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9263" w14:textId="77777777" w:rsidR="00A676AA" w:rsidRPr="0052510B" w:rsidRDefault="00A676AA">
      <w:r>
        <w:t xml:space="preserve">                                                                              </w:t>
      </w:r>
      <w:r w:rsidRPr="0052510B">
        <w:t>................................., dnia ..............................</w:t>
      </w:r>
    </w:p>
    <w:p w14:paraId="745DC26B" w14:textId="77777777" w:rsidR="00A676AA" w:rsidRPr="0052510B" w:rsidRDefault="00A676AA"/>
    <w:p w14:paraId="4BF876A3" w14:textId="77777777" w:rsidR="00A676AA" w:rsidRPr="0052510B" w:rsidRDefault="00A676AA"/>
    <w:p w14:paraId="15EC171F" w14:textId="77777777" w:rsidR="00C21475" w:rsidRPr="0052510B" w:rsidRDefault="00C21475"/>
    <w:p w14:paraId="1D3FB3D1" w14:textId="77777777" w:rsidR="00C21475" w:rsidRPr="0052510B" w:rsidRDefault="00C21475"/>
    <w:p w14:paraId="2FE20B34" w14:textId="77777777" w:rsidR="00A676AA" w:rsidRPr="0052510B" w:rsidRDefault="00A676AA"/>
    <w:p w14:paraId="0DD49F2A" w14:textId="77777777" w:rsidR="008D7545" w:rsidRPr="0052510B" w:rsidRDefault="00A676AA" w:rsidP="00A676AA">
      <w:pPr>
        <w:jc w:val="center"/>
        <w:rPr>
          <w:b/>
        </w:rPr>
      </w:pPr>
      <w:r w:rsidRPr="0052510B">
        <w:rPr>
          <w:b/>
        </w:rPr>
        <w:t>UPOWAŻNIENIE</w:t>
      </w:r>
    </w:p>
    <w:p w14:paraId="30EAB67F" w14:textId="77777777" w:rsidR="00A676AA" w:rsidRPr="0052510B" w:rsidRDefault="00A676AA" w:rsidP="00A676AA">
      <w:pPr>
        <w:jc w:val="center"/>
        <w:rPr>
          <w:b/>
        </w:rPr>
      </w:pPr>
      <w:r w:rsidRPr="0052510B">
        <w:rPr>
          <w:b/>
        </w:rPr>
        <w:t>do odbioru zaświadczenia o prawie do głosowania</w:t>
      </w:r>
    </w:p>
    <w:p w14:paraId="3767EE5E" w14:textId="77777777" w:rsidR="00C21475" w:rsidRPr="0052510B" w:rsidRDefault="00C21475" w:rsidP="00A676AA">
      <w:pPr>
        <w:jc w:val="center"/>
        <w:rPr>
          <w:b/>
        </w:rPr>
      </w:pPr>
    </w:p>
    <w:p w14:paraId="293069E3" w14:textId="77777777" w:rsidR="00A676AA" w:rsidRPr="0052510B" w:rsidRDefault="00A676AA" w:rsidP="00A676AA">
      <w:pPr>
        <w:jc w:val="center"/>
        <w:rPr>
          <w:b/>
        </w:rPr>
      </w:pPr>
    </w:p>
    <w:p w14:paraId="415AE5DB" w14:textId="77777777" w:rsidR="00A676AA" w:rsidRPr="0052510B" w:rsidRDefault="00A676AA" w:rsidP="00A676AA">
      <w:pPr>
        <w:rPr>
          <w:b/>
        </w:rPr>
      </w:pPr>
      <w:r w:rsidRPr="0052510B">
        <w:rPr>
          <w:b/>
        </w:rPr>
        <w:t>Ja:</w:t>
      </w:r>
    </w:p>
    <w:p w14:paraId="5730EBD5" w14:textId="77777777" w:rsidR="00A676AA" w:rsidRPr="0052510B" w:rsidRDefault="00A676AA" w:rsidP="00A676AA">
      <w:pPr>
        <w:rPr>
          <w:b/>
        </w:rPr>
      </w:pPr>
    </w:p>
    <w:p w14:paraId="0AD42C17" w14:textId="7E2AB3C2" w:rsidR="00A676AA" w:rsidRPr="0052510B" w:rsidRDefault="00A676AA" w:rsidP="00DB29F2">
      <w:pPr>
        <w:pStyle w:val="Akapitzlist"/>
        <w:numPr>
          <w:ilvl w:val="0"/>
          <w:numId w:val="1"/>
        </w:numPr>
        <w:ind w:left="360"/>
      </w:pPr>
      <w:r w:rsidRPr="0052510B">
        <w:t>Nazwisko ..................................................................................................</w:t>
      </w:r>
      <w:r w:rsidR="00DB29F2">
        <w:t>..............................</w:t>
      </w:r>
    </w:p>
    <w:p w14:paraId="08AC1C71" w14:textId="77777777" w:rsidR="00A676AA" w:rsidRPr="0052510B" w:rsidRDefault="00A676AA" w:rsidP="00DB29F2"/>
    <w:p w14:paraId="4DCBC35D" w14:textId="1B6530B5" w:rsidR="00A676AA" w:rsidRPr="0052510B" w:rsidRDefault="00A676AA" w:rsidP="00DB29F2">
      <w:pPr>
        <w:pStyle w:val="Akapitzlist"/>
        <w:numPr>
          <w:ilvl w:val="0"/>
          <w:numId w:val="1"/>
        </w:numPr>
        <w:ind w:left="360"/>
      </w:pPr>
      <w:r w:rsidRPr="0052510B">
        <w:t>Imię ( imiona) ..........................................................................................................</w:t>
      </w:r>
      <w:r w:rsidR="00DB29F2">
        <w:t>...............</w:t>
      </w:r>
    </w:p>
    <w:p w14:paraId="1D1295FD" w14:textId="77777777" w:rsidR="00A676AA" w:rsidRPr="0052510B" w:rsidRDefault="00A676AA" w:rsidP="00DB29F2"/>
    <w:p w14:paraId="6D10BE29" w14:textId="3F660BC7" w:rsidR="00A676AA" w:rsidRPr="0052510B" w:rsidRDefault="00A676AA" w:rsidP="00DB29F2">
      <w:pPr>
        <w:pStyle w:val="Akapitzlist"/>
        <w:numPr>
          <w:ilvl w:val="0"/>
          <w:numId w:val="1"/>
        </w:numPr>
        <w:ind w:left="360"/>
      </w:pPr>
      <w:r w:rsidRPr="0052510B">
        <w:t xml:space="preserve">Nr </w:t>
      </w:r>
      <w:r w:rsidR="00C21475" w:rsidRPr="0052510B">
        <w:t>PESEL .................................................................................................</w:t>
      </w:r>
      <w:r w:rsidR="00DB29F2">
        <w:t>..............................</w:t>
      </w:r>
    </w:p>
    <w:p w14:paraId="365C0E07" w14:textId="77777777" w:rsidR="00C21475" w:rsidRPr="0052510B" w:rsidRDefault="00C21475" w:rsidP="00A676AA"/>
    <w:p w14:paraId="0492E203" w14:textId="77777777" w:rsidR="00C21475" w:rsidRPr="0052510B" w:rsidRDefault="00C21475" w:rsidP="00C21475">
      <w:pPr>
        <w:jc w:val="center"/>
      </w:pPr>
      <w:r w:rsidRPr="0052510B">
        <w:rPr>
          <w:b/>
        </w:rPr>
        <w:t>upoważniam</w:t>
      </w:r>
    </w:p>
    <w:p w14:paraId="11F53ACD" w14:textId="77777777" w:rsidR="00C21475" w:rsidRPr="0052510B" w:rsidRDefault="00C21475" w:rsidP="00C21475"/>
    <w:p w14:paraId="07DD764F" w14:textId="24BA688A" w:rsidR="00C21475" w:rsidRPr="0052510B" w:rsidRDefault="00C21475" w:rsidP="00DB29F2">
      <w:pPr>
        <w:pStyle w:val="Akapitzlist"/>
        <w:numPr>
          <w:ilvl w:val="0"/>
          <w:numId w:val="3"/>
        </w:numPr>
        <w:ind w:left="360"/>
      </w:pPr>
      <w:r w:rsidRPr="0052510B">
        <w:t>Nazwisko ..................................................................................................</w:t>
      </w:r>
      <w:r w:rsidR="00DB29F2">
        <w:t>..............................</w:t>
      </w:r>
    </w:p>
    <w:p w14:paraId="56107224" w14:textId="77777777" w:rsidR="00C21475" w:rsidRPr="0052510B" w:rsidRDefault="00C21475" w:rsidP="00DB29F2"/>
    <w:p w14:paraId="4FF7A6D2" w14:textId="0CE20B4F" w:rsidR="00C21475" w:rsidRPr="0052510B" w:rsidRDefault="00C21475" w:rsidP="00DB29F2">
      <w:pPr>
        <w:pStyle w:val="Akapitzlist"/>
        <w:numPr>
          <w:ilvl w:val="0"/>
          <w:numId w:val="3"/>
        </w:numPr>
        <w:ind w:left="360"/>
      </w:pPr>
      <w:r w:rsidRPr="0052510B">
        <w:t>Imię ..........................................................................................................</w:t>
      </w:r>
      <w:r w:rsidR="00DB29F2">
        <w:t>..............................</w:t>
      </w:r>
    </w:p>
    <w:p w14:paraId="6AC794A9" w14:textId="77777777" w:rsidR="00C21475" w:rsidRPr="008D5E2B" w:rsidRDefault="00C21475" w:rsidP="00DB29F2"/>
    <w:p w14:paraId="059F1773" w14:textId="5D26829A" w:rsidR="00C21475" w:rsidRPr="008D5E2B" w:rsidRDefault="00C21475" w:rsidP="00DB29F2">
      <w:pPr>
        <w:pStyle w:val="Akapitzlist"/>
        <w:numPr>
          <w:ilvl w:val="0"/>
          <w:numId w:val="3"/>
        </w:numPr>
        <w:ind w:left="360"/>
      </w:pPr>
      <w:r w:rsidRPr="008D5E2B">
        <w:t>Nr PESEL .................................................................................................</w:t>
      </w:r>
      <w:r w:rsidR="00DB29F2">
        <w:t>..............................</w:t>
      </w:r>
    </w:p>
    <w:p w14:paraId="43535A96" w14:textId="77777777" w:rsidR="00C21475" w:rsidRPr="008D5E2B" w:rsidRDefault="00C21475" w:rsidP="00C21475"/>
    <w:p w14:paraId="6FC71517" w14:textId="77777777" w:rsidR="006A2A3F" w:rsidRDefault="00C21475" w:rsidP="00DB29F2">
      <w:pPr>
        <w:spacing w:line="480" w:lineRule="auto"/>
        <w:jc w:val="both"/>
      </w:pPr>
      <w:r w:rsidRPr="008D5E2B">
        <w:t>do odbioru zaświadczenia</w:t>
      </w:r>
      <w:r w:rsidR="004B1CCE" w:rsidRPr="008D5E2B">
        <w:t xml:space="preserve"> o prawie do głosowania</w:t>
      </w:r>
    </w:p>
    <w:p w14:paraId="43810313" w14:textId="516E2E37" w:rsidR="006A2A3F" w:rsidRDefault="00C21475" w:rsidP="00DB29F2">
      <w:pPr>
        <w:spacing w:line="480" w:lineRule="auto"/>
        <w:jc w:val="both"/>
      </w:pPr>
      <w:r w:rsidRPr="008D5E2B">
        <w:t>w wyborach</w:t>
      </w:r>
      <w:r w:rsidR="006A2A3F">
        <w:t xml:space="preserve"> ………………………………………………..……</w:t>
      </w:r>
      <w:r w:rsidR="00DB29F2">
        <w:t>…………………………….</w:t>
      </w:r>
      <w:r w:rsidR="006A2A3F">
        <w:t>…</w:t>
      </w:r>
    </w:p>
    <w:p w14:paraId="475FC326" w14:textId="0B17D318" w:rsidR="00C21475" w:rsidRPr="008D5E2B" w:rsidRDefault="00DE602E" w:rsidP="00DB29F2">
      <w:pPr>
        <w:spacing w:line="480" w:lineRule="auto"/>
        <w:jc w:val="both"/>
      </w:pPr>
      <w:r w:rsidRPr="008D5E2B">
        <w:t xml:space="preserve">zarządzonych na dzień </w:t>
      </w:r>
      <w:r w:rsidR="00DB29F2">
        <w:t>…………………………………………………………………………</w:t>
      </w:r>
    </w:p>
    <w:p w14:paraId="3FCE5B14" w14:textId="77777777" w:rsidR="00C21475" w:rsidRPr="008D5E2B" w:rsidRDefault="00C21475" w:rsidP="00C21475"/>
    <w:p w14:paraId="6A88D2AC" w14:textId="77777777" w:rsidR="00C21475" w:rsidRPr="0052510B" w:rsidRDefault="00C21475" w:rsidP="00C21475"/>
    <w:p w14:paraId="1E070A78" w14:textId="77777777" w:rsidR="00C21475" w:rsidRPr="0052510B" w:rsidRDefault="00C21475" w:rsidP="00C21475"/>
    <w:p w14:paraId="0F296C59" w14:textId="0F440273" w:rsidR="00C21475" w:rsidRPr="0052510B" w:rsidRDefault="00BD373E" w:rsidP="00C21475">
      <w:r>
        <w:t xml:space="preserve"> </w:t>
      </w:r>
    </w:p>
    <w:p w14:paraId="432E4223" w14:textId="77777777" w:rsidR="00C21475" w:rsidRPr="0052510B" w:rsidRDefault="00C21475" w:rsidP="00C21475">
      <w:r w:rsidRPr="0052510B">
        <w:t xml:space="preserve">                                                                            ...........................................................................</w:t>
      </w:r>
    </w:p>
    <w:p w14:paraId="60AC0E35" w14:textId="77777777" w:rsidR="00C21475" w:rsidRPr="00C21475" w:rsidRDefault="00C21475" w:rsidP="00C21475">
      <w:r w:rsidRPr="0052510B">
        <w:t xml:space="preserve">                                                               </w:t>
      </w:r>
      <w:r w:rsidRPr="00A00BD2">
        <w:rPr>
          <w:color w:val="FF0000"/>
        </w:rPr>
        <w:t xml:space="preserve">          </w:t>
      </w:r>
      <w:r>
        <w:t xml:space="preserve">                (podpis osoby upoważniającej)</w:t>
      </w:r>
    </w:p>
    <w:sectPr w:rsidR="00C21475" w:rsidRPr="00C21475" w:rsidSect="00DB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EDB"/>
    <w:multiLevelType w:val="hybridMultilevel"/>
    <w:tmpl w:val="28CC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5B9C"/>
    <w:multiLevelType w:val="hybridMultilevel"/>
    <w:tmpl w:val="6F86C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04915"/>
    <w:multiLevelType w:val="hybridMultilevel"/>
    <w:tmpl w:val="B82AB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A"/>
    <w:rsid w:val="00036232"/>
    <w:rsid w:val="00170F5B"/>
    <w:rsid w:val="0018765E"/>
    <w:rsid w:val="00247828"/>
    <w:rsid w:val="002E1CE3"/>
    <w:rsid w:val="003E6B91"/>
    <w:rsid w:val="004130FE"/>
    <w:rsid w:val="004342CC"/>
    <w:rsid w:val="004B1CCE"/>
    <w:rsid w:val="00515111"/>
    <w:rsid w:val="0052510B"/>
    <w:rsid w:val="0066080C"/>
    <w:rsid w:val="006A2A3F"/>
    <w:rsid w:val="008D5E2B"/>
    <w:rsid w:val="008D7545"/>
    <w:rsid w:val="009D58E0"/>
    <w:rsid w:val="00A00BD2"/>
    <w:rsid w:val="00A676AA"/>
    <w:rsid w:val="00BD373E"/>
    <w:rsid w:val="00C142C9"/>
    <w:rsid w:val="00C21475"/>
    <w:rsid w:val="00DB29F2"/>
    <w:rsid w:val="00DB4DFA"/>
    <w:rsid w:val="00DE602E"/>
    <w:rsid w:val="00E110F0"/>
    <w:rsid w:val="00E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FF6B5"/>
  <w15:docId w15:val="{89912859-92C4-4A28-9D46-65BED594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4D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214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 o prawie do głosowania</dc:title>
  <dc:creator>kula</dc:creator>
  <cp:lastModifiedBy>Bartosz Dmochowski</cp:lastModifiedBy>
  <cp:revision>2</cp:revision>
  <cp:lastPrinted>2020-06-08T09:57:00Z</cp:lastPrinted>
  <dcterms:created xsi:type="dcterms:W3CDTF">2020-09-20T13:01:00Z</dcterms:created>
  <dcterms:modified xsi:type="dcterms:W3CDTF">2020-09-20T13:01:00Z</dcterms:modified>
</cp:coreProperties>
</file>