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04" w:rsidRDefault="00374B04" w:rsidP="00374B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>Załącznik n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1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374B04" w:rsidRPr="00CF4940" w:rsidRDefault="00374B04" w:rsidP="00374B04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Zał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ącznik nr 1 do Zarządzenia Nr GG.00501.301.2016.AS</w:t>
      </w:r>
    </w:p>
    <w:p w:rsidR="00374B04" w:rsidRPr="00CF4940" w:rsidRDefault="00374B04" w:rsidP="00374B04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Bu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rmistrza Gmina Mosina z dnia 20 czerwca 2016r.</w:t>
      </w:r>
    </w:p>
    <w:p w:rsidR="00374B04" w:rsidRPr="00CF4940" w:rsidRDefault="00374B04" w:rsidP="00374B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74B04" w:rsidRPr="00B1350D" w:rsidRDefault="00374B04" w:rsidP="00374B04">
      <w:pPr>
        <w:spacing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374B04" w:rsidRPr="00572A17" w:rsidRDefault="00374B04" w:rsidP="00374B04">
      <w:pPr>
        <w:shd w:val="clear" w:color="auto" w:fill="FFFFFF"/>
        <w:rPr>
          <w:rFonts w:ascii="Times New Roman" w:hAnsi="Times New Roman"/>
          <w:color w:val="000000"/>
          <w:spacing w:val="-2"/>
          <w:sz w:val="16"/>
          <w:szCs w:val="16"/>
        </w:rPr>
      </w:pPr>
    </w:p>
    <w:p w:rsidR="00374B04" w:rsidRPr="00572A17" w:rsidRDefault="00374B04" w:rsidP="00374B0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572A17">
        <w:rPr>
          <w:rFonts w:ascii="Times New Roman" w:hAnsi="Times New Roman"/>
          <w:color w:val="000000"/>
          <w:spacing w:val="-2"/>
          <w:sz w:val="24"/>
          <w:szCs w:val="24"/>
        </w:rPr>
        <w:t>Mosina, dnia…………………</w:t>
      </w:r>
    </w:p>
    <w:p w:rsidR="00374B04" w:rsidRPr="00572A17" w:rsidRDefault="00374B04" w:rsidP="00374B04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374B04" w:rsidRPr="00572A17" w:rsidRDefault="00374B04" w:rsidP="00374B04">
      <w:pPr>
        <w:tabs>
          <w:tab w:val="left" w:leader="dot" w:pos="3960"/>
        </w:tabs>
        <w:ind w:right="6812"/>
        <w:rPr>
          <w:sz w:val="24"/>
          <w:szCs w:val="24"/>
        </w:rPr>
      </w:pPr>
    </w:p>
    <w:p w:rsidR="00374B04" w:rsidRPr="00572A17" w:rsidRDefault="00374B04" w:rsidP="00374B04">
      <w:pPr>
        <w:tabs>
          <w:tab w:val="left" w:leader="dot" w:pos="3960"/>
        </w:tabs>
        <w:ind w:right="6812"/>
        <w:rPr>
          <w:sz w:val="16"/>
          <w:szCs w:val="16"/>
        </w:rPr>
      </w:pPr>
    </w:p>
    <w:p w:rsidR="00374B04" w:rsidRPr="00572A17" w:rsidRDefault="00374B04" w:rsidP="00374B04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</w:r>
    </w:p>
    <w:p w:rsidR="00374B04" w:rsidRPr="00572A17" w:rsidRDefault="00374B04" w:rsidP="00374B04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>Imię i Nazwisko</w:t>
      </w:r>
    </w:p>
    <w:p w:rsidR="00374B04" w:rsidRPr="00572A17" w:rsidRDefault="00374B04" w:rsidP="00374B04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</w:p>
    <w:p w:rsidR="00374B04" w:rsidRPr="00572A17" w:rsidRDefault="00374B04" w:rsidP="00374B04">
      <w:pPr>
        <w:tabs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</w:r>
    </w:p>
    <w:p w:rsidR="00374B04" w:rsidRPr="00572A17" w:rsidRDefault="00374B04" w:rsidP="00374B04">
      <w:pPr>
        <w:tabs>
          <w:tab w:val="left" w:leader="dot" w:pos="3960"/>
        </w:tabs>
        <w:ind w:right="6812"/>
        <w:jc w:val="center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>adres</w:t>
      </w:r>
    </w:p>
    <w:p w:rsidR="00374B04" w:rsidRPr="00572A17" w:rsidRDefault="00374B04" w:rsidP="00374B04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hAnsi="Times New Roman"/>
          <w:sz w:val="16"/>
          <w:szCs w:val="16"/>
        </w:rPr>
        <w:tab/>
        <w:t xml:space="preserve"> - </w:t>
      </w:r>
      <w:r w:rsidRPr="00572A17">
        <w:rPr>
          <w:rFonts w:ascii="Times New Roman" w:hAnsi="Times New Roman"/>
          <w:sz w:val="16"/>
          <w:szCs w:val="16"/>
        </w:rPr>
        <w:tab/>
        <w:t xml:space="preserve">     </w:t>
      </w:r>
      <w:r w:rsidRPr="00572A17">
        <w:rPr>
          <w:rFonts w:ascii="Times New Roman" w:hAnsi="Times New Roman"/>
          <w:sz w:val="16"/>
          <w:szCs w:val="16"/>
        </w:rPr>
        <w:tab/>
      </w:r>
    </w:p>
    <w:p w:rsidR="00374B04" w:rsidRPr="00572A17" w:rsidRDefault="00374B04" w:rsidP="00374B04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Times New Roman" w:hAnsi="Times New Roman"/>
          <w:smallCaps/>
          <w:sz w:val="16"/>
          <w:szCs w:val="16"/>
        </w:rPr>
      </w:pPr>
      <w:r w:rsidRPr="00572A17">
        <w:rPr>
          <w:rFonts w:ascii="Times New Roman" w:hAnsi="Times New Roman"/>
          <w:smallCaps/>
          <w:sz w:val="16"/>
          <w:szCs w:val="16"/>
        </w:rPr>
        <w:tab/>
        <w:t xml:space="preserve">kod pocztowy </w:t>
      </w:r>
      <w:r w:rsidRPr="00572A17">
        <w:rPr>
          <w:rFonts w:ascii="Times New Roman" w:hAnsi="Times New Roman"/>
          <w:smallCaps/>
          <w:sz w:val="16"/>
          <w:szCs w:val="16"/>
        </w:rPr>
        <w:tab/>
        <w:t>miejscowość</w:t>
      </w:r>
    </w:p>
    <w:p w:rsidR="00374B04" w:rsidRPr="00572A17" w:rsidRDefault="00374B04" w:rsidP="00374B04">
      <w:pPr>
        <w:shd w:val="clear" w:color="auto" w:fill="FFFFFF"/>
        <w:spacing w:before="950"/>
        <w:ind w:left="7"/>
        <w:jc w:val="center"/>
        <w:rPr>
          <w:rFonts w:ascii="Times New Roman" w:hAnsi="Times New Roman"/>
          <w:sz w:val="24"/>
          <w:szCs w:val="24"/>
        </w:rPr>
      </w:pPr>
      <w:r w:rsidRPr="00572A17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Pe</w:t>
      </w:r>
      <w:r w:rsidRPr="00572A17">
        <w:rPr>
          <w:rFonts w:ascii="Times New Roman" w:eastAsia="Times New Roman" w:hAnsi="Times New Roman"/>
          <w:b/>
          <w:bCs/>
          <w:color w:val="000000"/>
          <w:spacing w:val="-19"/>
          <w:sz w:val="24"/>
          <w:szCs w:val="24"/>
        </w:rPr>
        <w:t>łnomocnictwo</w:t>
      </w:r>
    </w:p>
    <w:p w:rsidR="00374B04" w:rsidRPr="00572A17" w:rsidRDefault="00374B04" w:rsidP="00374B04">
      <w:pPr>
        <w:shd w:val="clear" w:color="auto" w:fill="FFFFFF"/>
        <w:spacing w:before="310" w:line="439" w:lineRule="exact"/>
        <w:ind w:left="14" w:right="22"/>
        <w:jc w:val="both"/>
        <w:rPr>
          <w:rFonts w:ascii="Times New Roman" w:hAnsi="Times New Roman"/>
          <w:sz w:val="24"/>
          <w:szCs w:val="24"/>
        </w:rPr>
      </w:pPr>
      <w:r w:rsidRPr="00572A17">
        <w:rPr>
          <w:rFonts w:ascii="Times New Roman" w:hAnsi="Times New Roman"/>
          <w:color w:val="000000"/>
          <w:sz w:val="24"/>
          <w:szCs w:val="24"/>
        </w:rPr>
        <w:t>Dzia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łając w imieniu własnym, udzielam pełnomocnictwa mojemu małżonkowi …………….…………………. zamieszkałemu w …………..…….. przy ul. ……………………. legitymującemu się dowodem osobistym seria i numer …………………., do reprezentowania mnie we wszelakich sprawach dotyczących nabycia do majątku wspólnego w ramach ustroju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17">
        <w:rPr>
          <w:rFonts w:ascii="Times New Roman" w:hAnsi="Times New Roman"/>
          <w:sz w:val="24"/>
          <w:szCs w:val="24"/>
        </w:rPr>
        <w:t>wspólności majątkowej małżeńskiej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działki o nr ewid. ………………obręb ………….………., w drodze przetargu ustnego nieograniczonego ogłoszonego przez Burmistrza Gminy Mosina, który odbędzie się dnia …………………….. według uznania i woli pełnomocnika.</w:t>
      </w:r>
    </w:p>
    <w:p w:rsidR="00374B04" w:rsidRPr="00572A17" w:rsidRDefault="00374B04" w:rsidP="00374B04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2A17">
        <w:rPr>
          <w:rFonts w:ascii="Times New Roman" w:hAnsi="Times New Roman"/>
          <w:color w:val="000000"/>
          <w:sz w:val="24"/>
          <w:szCs w:val="24"/>
        </w:rPr>
        <w:t>W sprawach nieuregulowanych niniejszym pe</w:t>
      </w: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>łnomocnictwem mają zastosowanie odpowiednie przepisy kodeksu cywilnego.</w:t>
      </w:r>
    </w:p>
    <w:p w:rsidR="00374B04" w:rsidRPr="00572A17" w:rsidRDefault="00374B04" w:rsidP="00374B04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4B04" w:rsidRPr="00572A17" w:rsidRDefault="00374B04" w:rsidP="00374B04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4B04" w:rsidRPr="00572A17" w:rsidRDefault="00374B04" w:rsidP="00374B04">
      <w:pPr>
        <w:shd w:val="clear" w:color="auto" w:fill="FFFFFF"/>
        <w:spacing w:before="72" w:line="432" w:lineRule="exact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4B04" w:rsidRPr="00572A17" w:rsidRDefault="00374B04" w:rsidP="00374B04">
      <w:pPr>
        <w:shd w:val="clear" w:color="auto" w:fill="FFFFFF"/>
        <w:spacing w:line="432" w:lineRule="exact"/>
        <w:ind w:left="6480" w:right="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</w:t>
      </w:r>
    </w:p>
    <w:p w:rsidR="00374B04" w:rsidRPr="00572A17" w:rsidRDefault="00374B04" w:rsidP="00374B04">
      <w:pPr>
        <w:shd w:val="clear" w:color="auto" w:fill="FFFFFF"/>
        <w:spacing w:line="432" w:lineRule="exact"/>
        <w:ind w:left="6480" w:right="29"/>
        <w:jc w:val="both"/>
        <w:rPr>
          <w:rFonts w:ascii="Times New Roman" w:hAnsi="Times New Roman"/>
          <w:sz w:val="16"/>
          <w:szCs w:val="16"/>
        </w:rPr>
      </w:pPr>
      <w:r w:rsidRPr="00572A1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572A17">
        <w:rPr>
          <w:rFonts w:ascii="Times New Roman" w:eastAsia="Times New Roman" w:hAnsi="Times New Roman"/>
          <w:color w:val="000000"/>
          <w:sz w:val="16"/>
          <w:szCs w:val="16"/>
        </w:rPr>
        <w:t>czytelny podpis</w:t>
      </w:r>
    </w:p>
    <w:p w:rsidR="00374B04" w:rsidRPr="00572A17" w:rsidRDefault="00374B04" w:rsidP="00374B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4B04" w:rsidRPr="00572A17" w:rsidRDefault="00374B04" w:rsidP="00374B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4B04" w:rsidRPr="00572A17" w:rsidRDefault="00374B04" w:rsidP="00374B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4B04" w:rsidRPr="004D6485" w:rsidRDefault="00374B04" w:rsidP="00374B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4B04" w:rsidRPr="004D6485" w:rsidRDefault="00374B04" w:rsidP="00374B0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374B04" w:rsidRPr="004D6485" w:rsidSect="00A6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74B04"/>
    <w:rsid w:val="002D62A7"/>
    <w:rsid w:val="00374B04"/>
    <w:rsid w:val="00583E94"/>
    <w:rsid w:val="006E5558"/>
    <w:rsid w:val="00A674D3"/>
    <w:rsid w:val="00B1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0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>UMM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2016-07-15T09:27:00Z</dcterms:created>
  <dcterms:modified xsi:type="dcterms:W3CDTF">2016-07-15T09:31:00Z</dcterms:modified>
</cp:coreProperties>
</file>