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96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2897"/>
        <w:gridCol w:w="2124"/>
        <w:gridCol w:w="2159"/>
        <w:gridCol w:w="2203"/>
      </w:tblGrid>
      <w:tr w:rsidR="00832D33" w:rsidRPr="002411C5" w14:paraId="0AEF8EB0" w14:textId="1A9604FF" w:rsidTr="00A86836">
        <w:trPr>
          <w:trHeight w:val="921"/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050F2" w14:textId="77777777" w:rsidR="00832D33" w:rsidRPr="002411C5" w:rsidRDefault="00832D33" w:rsidP="00FE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.: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E4762" w14:textId="77777777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Nazwa i adres przedsiębiorcy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52AA1" w14:textId="77777777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Nr zezwolenia i data wydania zezwolenia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820D3" w14:textId="77777777" w:rsidR="00832D33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3F2B802" w14:textId="18363DE4" w:rsidR="00832D33" w:rsidRPr="00832D33" w:rsidRDefault="00832D33" w:rsidP="00A868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832D3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Okres ważności zezwolenia</w:t>
            </w:r>
          </w:p>
          <w:p w14:paraId="56014CE3" w14:textId="6ECC5C6B" w:rsidR="00832D33" w:rsidRPr="00832D33" w:rsidRDefault="00832D33" w:rsidP="00A86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4A6DC7" w14:textId="31027706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Opróżnianie osadników z przydomowych oczyszczalni  ścieków</w:t>
            </w:r>
          </w:p>
        </w:tc>
      </w:tr>
      <w:tr w:rsidR="00832D33" w:rsidRPr="002411C5" w14:paraId="368C8DC5" w14:textId="2A62152E" w:rsidTr="00A86836">
        <w:trPr>
          <w:trHeight w:val="909"/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1B0D5" w14:textId="77777777" w:rsidR="00832D33" w:rsidRPr="002411C5" w:rsidRDefault="00832D33" w:rsidP="00FE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9AC61" w14:textId="41DB8046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Spółdzielnia Kółek Rolniczych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ul. </w:t>
            </w:r>
            <w:proofErr w:type="spellStart"/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Sowiniecka</w:t>
            </w:r>
            <w:proofErr w:type="spellEnd"/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76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62-050 Mosina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 NIP 7770005126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tel. 61-8132-283; skrwachowiak@wp.pl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6C647" w14:textId="77777777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OŚ.6233.37.2016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15.10.2016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239B0" w14:textId="344A8F9A" w:rsidR="00832D33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531C0F3" w14:textId="2B73E0F0" w:rsidR="00832D33" w:rsidRDefault="00832D33" w:rsidP="00A8683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14.10.2026 r.</w:t>
            </w:r>
          </w:p>
          <w:p w14:paraId="33B15EBF" w14:textId="77777777" w:rsidR="00832D33" w:rsidRPr="00832D33" w:rsidRDefault="00832D33" w:rsidP="00A86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D34DCC" w14:textId="77777777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32D33" w:rsidRPr="002411C5" w14:paraId="30D31080" w14:textId="385C348C" w:rsidTr="00A86836">
        <w:trPr>
          <w:trHeight w:val="1146"/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783E0" w14:textId="77777777" w:rsidR="00832D33" w:rsidRPr="002411C5" w:rsidRDefault="00832D33" w:rsidP="00FE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B02E4" w14:textId="18F9C342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Marcin </w:t>
            </w:r>
            <w:proofErr w:type="spellStart"/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Wojtuszak</w:t>
            </w:r>
            <w:proofErr w:type="spellEnd"/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Robakowo ul. Bukowa 9,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62-023 Gądki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 NIP 7851548463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tel. 607-460-553; marcinwojtuszak@interia.pl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AA87D" w14:textId="11B9EA91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OŚ.6233.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38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.20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21.KO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15.07.2031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3AC78" w14:textId="77777777" w:rsidR="00A86836" w:rsidRDefault="00A86836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90E9E13" w14:textId="01E5DB1E" w:rsidR="00832D33" w:rsidRPr="002411C5" w:rsidRDefault="00A86836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15.07.2031 r.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58A37E" w14:textId="77777777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32D33" w:rsidRPr="002411C5" w14:paraId="0A28A533" w14:textId="1785014D" w:rsidTr="00A86836">
        <w:trPr>
          <w:trHeight w:val="1382"/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CD0EC" w14:textId="77777777" w:rsidR="00832D33" w:rsidRPr="002411C5" w:rsidRDefault="00832D33" w:rsidP="00FE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7C014" w14:textId="0AAE71AD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Przedsiębiorstwo Usługowo-Transportowe „JARGOS" Jarosław Wojtysiak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Jeziory Wielkie 8c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63-020 Zaniemyśl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 NIP 7861073978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tel. 507-029-286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0B102" w14:textId="77777777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OŚ.6233.11.2013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21.03.2013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DF0C2" w14:textId="77777777" w:rsidR="00A86836" w:rsidRDefault="00A86836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9436939" w14:textId="0FCC55A2" w:rsidR="00832D33" w:rsidRPr="002411C5" w:rsidRDefault="00A86836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21.04.2033 r.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8FA95B" w14:textId="77777777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32D33" w:rsidRPr="002411C5" w14:paraId="6E748C17" w14:textId="766105B6" w:rsidTr="00A86836">
        <w:trPr>
          <w:trHeight w:val="909"/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641CF" w14:textId="77777777" w:rsidR="00832D33" w:rsidRPr="002411C5" w:rsidRDefault="00832D33" w:rsidP="00FE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78974" w14:textId="4AE8E781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Piotr </w:t>
            </w:r>
            <w:proofErr w:type="spellStart"/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Bresiński</w:t>
            </w:r>
            <w:proofErr w:type="spellEnd"/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i Piotr Malewicz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Robakowo ul. Pogodna 4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62-023 Gądki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 NIP 7773060278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tel. 602-717-582; malewiczpiotr@o2.pl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0E627" w14:textId="77777777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OŚ.6233.31.2018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11.10.2018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9128F" w14:textId="77777777" w:rsidR="00A86836" w:rsidRDefault="00A86836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01A5D27" w14:textId="250A1234" w:rsidR="00832D33" w:rsidRPr="002411C5" w:rsidRDefault="00A86836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10.10.2028 r.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25086A" w14:textId="77777777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32D33" w:rsidRPr="002411C5" w14:paraId="4CD1B5A7" w14:textId="3EC07032" w:rsidTr="00A86836">
        <w:trPr>
          <w:trHeight w:val="921"/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B7D65" w14:textId="08F10D6A" w:rsidR="00832D33" w:rsidRPr="002411C5" w:rsidRDefault="00832D33" w:rsidP="00FE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66ADA" w14:textId="27BA722D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Firma Usługowa Szymon Lorenc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Pokrzywno 10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61-315 Poznań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 NIP 7822056763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tel. 607 241 640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DFAE5" w14:textId="77777777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OŚ.6233.7.2015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23.03.2015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3C5CF" w14:textId="77777777" w:rsidR="00A86836" w:rsidRDefault="00A86836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87F0AE4" w14:textId="6FF9BE3B" w:rsidR="00832D33" w:rsidRPr="002411C5" w:rsidRDefault="00A86836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22.03.2025 r.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9D1604" w14:textId="77777777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32D33" w:rsidRPr="002411C5" w14:paraId="34F71A9A" w14:textId="60627EDA" w:rsidTr="00A86836">
        <w:trPr>
          <w:trHeight w:val="909"/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2A5EE" w14:textId="5FAC00F2" w:rsidR="00832D33" w:rsidRPr="002411C5" w:rsidRDefault="00832D33" w:rsidP="00FE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46245" w14:textId="5F005251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WC SERWIS Beata Bańska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Szybowa 2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41-808 Zabrze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 NIP 6482730408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tel. 032-278-45-32; biuro@wcserwis.pl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ABD7F" w14:textId="77777777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OŚ.6233.39.2018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3.01.2019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A73F7F" w14:textId="77777777" w:rsidR="00A86836" w:rsidRDefault="00A86836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2146F1B" w14:textId="3AC87116" w:rsidR="00832D33" w:rsidRPr="002411C5" w:rsidRDefault="00A86836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2.01.2029 r.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A96483" w14:textId="77777777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32D33" w:rsidRPr="002411C5" w14:paraId="327A8134" w14:textId="2681BDF9" w:rsidTr="00A86836">
        <w:trPr>
          <w:trHeight w:val="1146"/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45DD7" w14:textId="608F0475" w:rsidR="00832D33" w:rsidRPr="002411C5" w:rsidRDefault="00832D33" w:rsidP="00FE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0B70E" w14:textId="1A66815A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TOI </w:t>
            </w:r>
            <w:proofErr w:type="spellStart"/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TOI</w:t>
            </w:r>
            <w:proofErr w:type="spellEnd"/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Polska Sp. z o.o. 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Płochocińska 29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03-044 Warszawa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NIP 1180042784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22-614-59-79 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toitoi@toitoi.pl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B6588" w14:textId="795EBB18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OŚ.6233.38.2018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22.11.2018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99EA3" w14:textId="77777777" w:rsidR="00A86836" w:rsidRDefault="00A86836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BC2FD40" w14:textId="493BB132" w:rsidR="00832D33" w:rsidRPr="002411C5" w:rsidRDefault="00A86836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21.11.2028 r.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61BEC4" w14:textId="77777777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32D33" w:rsidRPr="002411C5" w14:paraId="2C9184D5" w14:textId="72E03FB7" w:rsidTr="00A86836">
        <w:trPr>
          <w:trHeight w:val="921"/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B7299" w14:textId="5A3E3C05" w:rsidR="00832D33" w:rsidRPr="002411C5" w:rsidRDefault="00832D33" w:rsidP="00FE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8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80EBA" w14:textId="2C5C1C8F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"TOM-BUT" Tomasz Nowak, 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Rogalin ul. Nowa 12/1 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62-022 Mosina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NIP 7771789064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tel. 061-8938-541, 608-798-274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9E9C8" w14:textId="77777777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OŚ.6233.9.2017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08.06.2017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3A74C" w14:textId="77777777" w:rsidR="00A86836" w:rsidRDefault="00A86836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E1A934C" w14:textId="5547B18F" w:rsidR="00832D33" w:rsidRPr="002411C5" w:rsidRDefault="00A86836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7.06.2027 r.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F93982" w14:textId="77777777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32D33" w:rsidRPr="002411C5" w14:paraId="358D73F5" w14:textId="371FE49A" w:rsidTr="00A86836">
        <w:trPr>
          <w:trHeight w:val="921"/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19806" w14:textId="11A242E0" w:rsidR="00832D33" w:rsidRPr="002411C5" w:rsidRDefault="00832D33" w:rsidP="00FE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9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20450" w14:textId="1EE2E037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PUH „KORMIX" Mirosław Korcz,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Daszewice ul. Poznańska 5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61-160 Poznań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 NIP 7771050896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tel.61-8939-756; mirekkorcz@wp.pl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C1447" w14:textId="77777777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OS.6233.16.2017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12.05.2017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6E9E6" w14:textId="77777777" w:rsidR="00A86836" w:rsidRDefault="00A86836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F22CFDF" w14:textId="7257CE61" w:rsidR="00832D33" w:rsidRPr="002411C5" w:rsidRDefault="00A86836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11.05.2027 r.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91C082" w14:textId="7317803A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Możliwość odbioru od dnia 21.11.2022 r.</w:t>
            </w:r>
          </w:p>
        </w:tc>
      </w:tr>
      <w:tr w:rsidR="00832D33" w:rsidRPr="002411C5" w14:paraId="70BE6AB0" w14:textId="3B932FE4" w:rsidTr="00A86836">
        <w:trPr>
          <w:trHeight w:val="1607"/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63E98" w14:textId="3DA67B2A" w:rsidR="00832D33" w:rsidRPr="002411C5" w:rsidRDefault="00832D33" w:rsidP="00FE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C16BA" w14:textId="1379162D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„CLIPPER" Sp. z o.o., ul. Pana Tadeusza 6B, 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30-727 Kraków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Oddział Poznań ul. Kopanina 2, 60-105 Poznań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 NIP 1130010397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tel. 61-811-65-39; firma@clipper.com.pl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09851" w14:textId="77777777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OŚ.6233.38.2016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17.11.2016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82A10" w14:textId="1D5B6ACC" w:rsidR="00832D33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5321BEF" w14:textId="571CC93C" w:rsidR="00832D33" w:rsidRDefault="00832D33" w:rsidP="00A8683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16.11. 2026 r.</w:t>
            </w:r>
          </w:p>
          <w:p w14:paraId="43A01E7D" w14:textId="77777777" w:rsidR="00832D33" w:rsidRPr="00832D33" w:rsidRDefault="00832D33" w:rsidP="00A86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A1108D" w14:textId="77777777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32D33" w:rsidRPr="002411C5" w14:paraId="28BB9D23" w14:textId="7604B913" w:rsidTr="00A86836">
        <w:trPr>
          <w:trHeight w:val="1607"/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FD481" w14:textId="5E16F41B" w:rsidR="00832D33" w:rsidRPr="002411C5" w:rsidRDefault="00832D33" w:rsidP="00FE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8285C" w14:textId="57C49C20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Waldemar </w:t>
            </w:r>
            <w:proofErr w:type="spellStart"/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Szturemski</w:t>
            </w:r>
            <w:proofErr w:type="spellEnd"/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Transport Ciężarowy, Wywóz Nieczystości Płynnych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Sikorskiego  19/6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62-031 Luboń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 NIP 7771346088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tel. 602-862-032; 61-8196-420; waldemar_szturemski@wp.pl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146EA" w14:textId="0EB35B0E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OS.6233.</w:t>
            </w:r>
            <w:r w:rsidR="00A868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39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.20</w:t>
            </w:r>
            <w:r w:rsidR="00A868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21.KO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</w:r>
            <w:r w:rsidR="00A868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28.06.2021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58705" w14:textId="0660D453" w:rsidR="00832D33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CF9C777" w14:textId="77777777" w:rsidR="00A86836" w:rsidRPr="00A86836" w:rsidRDefault="00A86836" w:rsidP="00A86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8E8E039" w14:textId="4BBE193E" w:rsidR="00A86836" w:rsidRDefault="00A86836" w:rsidP="00A8683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28.06.2031 r.</w:t>
            </w:r>
          </w:p>
          <w:p w14:paraId="0CDA2B4B" w14:textId="77777777" w:rsidR="00A86836" w:rsidRPr="00A86836" w:rsidRDefault="00A86836" w:rsidP="00A86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3D1586" w14:textId="77777777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32D33" w:rsidRPr="002411C5" w14:paraId="18CAA788" w14:textId="786F86D3" w:rsidTr="00A86836">
        <w:trPr>
          <w:trHeight w:val="1370"/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806BB" w14:textId="5308791A" w:rsidR="00832D33" w:rsidRPr="002411C5" w:rsidRDefault="00832D33" w:rsidP="00FE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7048F" w14:textId="3934FE06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Zakład Usług Komunalnych Sp. z o.o. w Mosinie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ul. </w:t>
            </w:r>
            <w:proofErr w:type="spellStart"/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Sowiniecka</w:t>
            </w:r>
            <w:proofErr w:type="spellEnd"/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6G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62-050 Mosina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 NIP 7773202086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tel. 61-8132- 337; sekretariat@zukmosina.pl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6A683" w14:textId="77777777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OŚ.6233.16.2021.KO 28.04.2021 r.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0ADB1E" w14:textId="56DB35FD" w:rsidR="00832D33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5A0AE0A" w14:textId="734AEE4B" w:rsidR="00A86836" w:rsidRDefault="00A86836" w:rsidP="00A8683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30.04.2031 r.</w:t>
            </w:r>
          </w:p>
          <w:p w14:paraId="265EAAC9" w14:textId="77777777" w:rsidR="00A86836" w:rsidRPr="00A86836" w:rsidRDefault="00A86836" w:rsidP="00A86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9441FD" w14:textId="77777777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32D33" w:rsidRPr="002411C5" w14:paraId="2C0BEF5C" w14:textId="77B47221" w:rsidTr="00A86836">
        <w:trPr>
          <w:trHeight w:val="1146"/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45FE2" w14:textId="2782FAAF" w:rsidR="00832D33" w:rsidRPr="002411C5" w:rsidRDefault="00832D33" w:rsidP="00FE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F1F4A" w14:textId="3ACA9C87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Zbigniew Wachowiak, Wywóz Nieczystości Płynnych, Kamionki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Poznańska 105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62-023 Gądki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NIP 7850010796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tel. 61-8971-238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050F2" w14:textId="77777777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OŚ.6233.27.2017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8.06.2017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81DB1" w14:textId="77777777" w:rsidR="00832D33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CFE1F85" w14:textId="239911CB" w:rsidR="00832D33" w:rsidRPr="00832D33" w:rsidRDefault="00A86836" w:rsidP="00A868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</w:t>
            </w:r>
            <w:r w:rsidR="00832D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7.06.2027 r.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F8F38A" w14:textId="39295D2E" w:rsidR="00832D33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Możliwość odbioru od dnia 20.03.2023 r.</w:t>
            </w:r>
          </w:p>
          <w:p w14:paraId="608B596B" w14:textId="77777777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32D33" w:rsidRPr="002411C5" w14:paraId="4DB0B2BF" w14:textId="5CF23A68" w:rsidTr="00A86836">
        <w:trPr>
          <w:trHeight w:val="909"/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A5F2E" w14:textId="003EAB14" w:rsidR="00832D33" w:rsidRPr="002411C5" w:rsidRDefault="00832D33" w:rsidP="00FE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261D9" w14:textId="3FD33C9C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ALAN PLUS Damian Kruk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Niezłomnych 37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62-030 Luboń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 NIP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7773068400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tel. 600 872 855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07827" w14:textId="77777777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OS.6233.29.2017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26.06.2017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BEB5E" w14:textId="77777777" w:rsidR="00A86836" w:rsidRDefault="00A86836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6ED82C8" w14:textId="7CDB5369" w:rsidR="00832D33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25.06.2027 r.</w:t>
            </w:r>
          </w:p>
          <w:p w14:paraId="0C8E6476" w14:textId="2FDABD0B" w:rsidR="00832D33" w:rsidRPr="00832D33" w:rsidRDefault="00832D33" w:rsidP="00A86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B78E22" w14:textId="73167F1C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Możliwość odbioru  od dnia 29.09.2022 r.</w:t>
            </w:r>
          </w:p>
        </w:tc>
      </w:tr>
      <w:tr w:rsidR="00832D33" w:rsidRPr="002411C5" w14:paraId="4480D8F7" w14:textId="43D48CD6" w:rsidTr="00A86836">
        <w:trPr>
          <w:trHeight w:val="921"/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625DA" w14:textId="4BA5BB43" w:rsidR="00832D33" w:rsidRPr="002411C5" w:rsidRDefault="00832D33" w:rsidP="00FE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6D537" w14:textId="1CDC1E16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DP THERM Danuta Pacholska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Nowina 46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62-023 Dachowa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NIP 7772298753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tel. 506-193-360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E8196" w14:textId="77777777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OŚ.6233.1.2018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21.03.2018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2ED18" w14:textId="1C50A2D1" w:rsidR="00832D33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9027836" w14:textId="5C82E94A" w:rsidR="00A86836" w:rsidRDefault="00A86836" w:rsidP="00A8683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1.04.2028 r.</w:t>
            </w:r>
          </w:p>
          <w:p w14:paraId="1FCE32D5" w14:textId="77777777" w:rsidR="00A86836" w:rsidRPr="00A86836" w:rsidRDefault="00A86836" w:rsidP="00A86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2BC974" w14:textId="77777777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32D33" w:rsidRPr="002411C5" w14:paraId="49D5CC82" w14:textId="46DC4D91" w:rsidTr="00A86836">
        <w:trPr>
          <w:trHeight w:val="909"/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04F6E" w14:textId="1CE16398" w:rsidR="00832D33" w:rsidRPr="002411C5" w:rsidRDefault="00832D33" w:rsidP="00FE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6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3DE50" w14:textId="41CD5318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EKO-TRANS Lidia </w:t>
            </w:r>
            <w:proofErr w:type="spellStart"/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Matela</w:t>
            </w:r>
            <w:proofErr w:type="spellEnd"/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Poznańska 11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62-035 Szczodrzykowo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NIP 7851302443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tel. 533-522-950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49B78" w14:textId="77777777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OŚ.6233.29.2018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28.08.2018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C0DE6" w14:textId="77777777" w:rsidR="00A86836" w:rsidRDefault="00A86836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03D46E7" w14:textId="654A4AFF" w:rsidR="00832D33" w:rsidRPr="002411C5" w:rsidRDefault="00A86836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27.08.2028 r.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989922" w14:textId="77777777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32D33" w:rsidRPr="002411C5" w14:paraId="63963511" w14:textId="55375E94" w:rsidTr="00A86836">
        <w:trPr>
          <w:trHeight w:val="921"/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360BC" w14:textId="2C0941C4" w:rsidR="00832D33" w:rsidRPr="002411C5" w:rsidRDefault="00832D33" w:rsidP="00FE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2D56D" w14:textId="7D8175D0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Blue Toalety Przenośne Sp. z o.o.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 xml:space="preserve">ul. </w:t>
            </w:r>
            <w:proofErr w:type="spellStart"/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Wargowska</w:t>
            </w:r>
            <w:proofErr w:type="spellEnd"/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12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62-001 Chludowo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 NIP 9721298862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tel. 661-740-600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29B3B" w14:textId="77777777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OŚ.6233.49.2019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11.06.2019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B64A5" w14:textId="77777777" w:rsidR="00A86836" w:rsidRDefault="00A86836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BB9D7BD" w14:textId="2B1E14A9" w:rsidR="00832D33" w:rsidRPr="002411C5" w:rsidRDefault="00A86836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10.06.2029 r.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343A91" w14:textId="77777777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32D33" w:rsidRPr="002411C5" w14:paraId="72B9DB98" w14:textId="16B7AE9C" w:rsidTr="00A86836">
        <w:trPr>
          <w:trHeight w:val="921"/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EAAFD" w14:textId="2555B315" w:rsidR="00832D33" w:rsidRPr="002411C5" w:rsidRDefault="00832D33" w:rsidP="00FE7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18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26F45" w14:textId="1D66D555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mToilet</w:t>
            </w:r>
            <w:proofErr w:type="spellEnd"/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Sp. z o.o.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Marywilska 59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03-042 Warszawa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  NIP 5361938486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tel. 800 000 800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38F38" w14:textId="77777777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OŚ.6233.58.2019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2.12.2019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8435A" w14:textId="77777777" w:rsidR="00A86836" w:rsidRDefault="00A86836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63A396D" w14:textId="1C20F233" w:rsidR="00832D33" w:rsidRPr="002411C5" w:rsidRDefault="00A86836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1.12.2029 r.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B259A9" w14:textId="77777777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32D33" w:rsidRPr="002411C5" w14:paraId="6C399979" w14:textId="18266AB5" w:rsidTr="00A86836">
        <w:trPr>
          <w:trHeight w:val="1146"/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A3D9E" w14:textId="5A779379" w:rsidR="00832D33" w:rsidRPr="002411C5" w:rsidRDefault="00832D33" w:rsidP="00FE7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19.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AC9B6" w14:textId="5DA10F96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P.U.P.H. KRIS-POL Eksport-Import Krzysztof </w:t>
            </w:r>
            <w:proofErr w:type="spellStart"/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Kiersztan</w:t>
            </w:r>
            <w:proofErr w:type="spellEnd"/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Dopiewska 49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62-071 Konarzewo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 NIP 7771004436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tel. 602-735-770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939DC" w14:textId="77777777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OŚ.6233.64.2019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8.01.2019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D8EB1" w14:textId="77777777" w:rsidR="00A86836" w:rsidRDefault="00A86836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CDD98BE" w14:textId="6D3CAFB4" w:rsidR="00832D33" w:rsidRPr="002411C5" w:rsidRDefault="00A86836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7.01.2029 r.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D87214" w14:textId="77777777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32D33" w:rsidRPr="002411C5" w14:paraId="67498073" w14:textId="4E9D3850" w:rsidTr="00A86836">
        <w:trPr>
          <w:trHeight w:val="1146"/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198BC" w14:textId="0CBE8AC6" w:rsidR="00832D33" w:rsidRPr="002411C5" w:rsidRDefault="00832D33" w:rsidP="00FE7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D6626" w14:textId="62E40825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PHU Maria Moskal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Jana III Sobieskiego 96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62-030 Luboń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 NIP 7771197872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tel. 61 8105 180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600 155 562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49167" w14:textId="77777777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OŚ.6233.2.2020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17.02.2020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29D07" w14:textId="77777777" w:rsidR="00A86836" w:rsidRDefault="00A86836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F1AEED7" w14:textId="0AC7F159" w:rsidR="00832D33" w:rsidRPr="002411C5" w:rsidRDefault="00A86836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16.02.2030 r.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86471C" w14:textId="77777777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32D33" w:rsidRPr="002411C5" w14:paraId="0CCE6567" w14:textId="3A629BD1" w:rsidTr="00A86836">
        <w:trPr>
          <w:trHeight w:val="1146"/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1AD86" w14:textId="68399764" w:rsidR="00832D33" w:rsidRPr="002411C5" w:rsidRDefault="00832D33" w:rsidP="00FE7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CFD6B" w14:textId="2444565C" w:rsidR="00832D33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Piotr Kaczmarek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Zaborowo 2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63-130 Książ Wielkopolski</w:t>
            </w:r>
          </w:p>
          <w:p w14:paraId="4BFA96D1" w14:textId="540A4885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NIP 7851591795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tel. 506 958 238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506 820 908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89F0C" w14:textId="77777777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OŚ.6233.7.2020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11.03.2020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91D55" w14:textId="77777777" w:rsidR="00A86836" w:rsidRDefault="00A86836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97A885F" w14:textId="34CEEA23" w:rsidR="00832D33" w:rsidRPr="002411C5" w:rsidRDefault="00A86836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10.03.2030 r.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0085ED" w14:textId="77777777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32D33" w:rsidRPr="002411C5" w14:paraId="6B7ADE6C" w14:textId="531EDB12" w:rsidTr="00A86836">
        <w:trPr>
          <w:trHeight w:val="921"/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4DF6E" w14:textId="1972A71D" w:rsidR="00832D33" w:rsidRPr="002411C5" w:rsidRDefault="00832D33" w:rsidP="00FE7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C75F2" w14:textId="645EF871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Usługi Asenizacyjne Marcin </w:t>
            </w:r>
            <w:proofErr w:type="spellStart"/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Wojta</w:t>
            </w:r>
            <w:proofErr w:type="spellEnd"/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Zbrudzewo, ul. Długa 10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63-100 Śrem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 NIP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7851723021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Tel.661-727-910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5AFD5" w14:textId="77777777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OŚ.6233.18.2020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20.05.2020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48A53" w14:textId="77777777" w:rsidR="00A86836" w:rsidRDefault="00A86836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2C7865F" w14:textId="6FE6E678" w:rsidR="00832D33" w:rsidRPr="002411C5" w:rsidRDefault="00A86836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19.05.2030 r.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712AF" w14:textId="77777777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32D33" w:rsidRPr="002411C5" w14:paraId="4A51EF56" w14:textId="2D24B8EA" w:rsidTr="00A86836">
        <w:trPr>
          <w:trHeight w:val="909"/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3D56F" w14:textId="336A87D6" w:rsidR="00832D33" w:rsidRPr="002411C5" w:rsidRDefault="00832D33" w:rsidP="00FE7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FFB70" w14:textId="6CB1BAF8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PHU ZIĘTEK Stanisław </w:t>
            </w:r>
            <w:proofErr w:type="spellStart"/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Zientkowski</w:t>
            </w:r>
            <w:proofErr w:type="spellEnd"/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ul. Żabikowska 103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62-052 Komorniki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 NIP 7771022859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tel. 61-8-107-512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DB1AE" w14:textId="77777777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OŚ.6233.38.2020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06.07.2020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A53FF" w14:textId="77777777" w:rsidR="00832D33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8157B87" w14:textId="6BD32B25" w:rsidR="00A86836" w:rsidRDefault="00A86836" w:rsidP="00A86836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       5.07.2030 r.</w:t>
            </w:r>
          </w:p>
          <w:p w14:paraId="610650AD" w14:textId="78E2CAA9" w:rsidR="00A86836" w:rsidRPr="00A86836" w:rsidRDefault="00A86836" w:rsidP="00A86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D6ADB7" w14:textId="2F85AC9B" w:rsidR="00832D33" w:rsidRPr="002411C5" w:rsidRDefault="00A86836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Możliwość odbioru  od dnia 20.10.2022 r.</w:t>
            </w:r>
          </w:p>
        </w:tc>
      </w:tr>
      <w:tr w:rsidR="00832D33" w:rsidRPr="002411C5" w14:paraId="6BD7D208" w14:textId="6AD334F9" w:rsidTr="00A86836">
        <w:trPr>
          <w:trHeight w:val="1146"/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7A510" w14:textId="634F1C2B" w:rsidR="00832D33" w:rsidRPr="002411C5" w:rsidRDefault="00832D33" w:rsidP="00FE7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 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42316" w14:textId="2B66D990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Wywóz Nieczystości Płynnych Wanda Nowak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Skrzynki, ul. Dworcowa 36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62-060 Stęszew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 NIP 7771726767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tel. 506-020-857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2FFC0" w14:textId="77777777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OŚ.6233.47.2020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br/>
              <w:t>16.11.202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8641D8" w14:textId="77777777" w:rsidR="00A86836" w:rsidRDefault="00A86836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D3A2CDB" w14:textId="1F2B19B7" w:rsidR="00832D33" w:rsidRPr="002411C5" w:rsidRDefault="00A86836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15.11.2030 r.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A41916" w14:textId="77777777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32D33" w:rsidRPr="002411C5" w14:paraId="48CEF729" w14:textId="096338BD" w:rsidTr="00A86836">
        <w:trPr>
          <w:trHeight w:val="1619"/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15C24" w14:textId="35BE3430" w:rsidR="00832D33" w:rsidRPr="002411C5" w:rsidRDefault="00832D33" w:rsidP="00FE7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8A5D3" w14:textId="77777777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WCTRON Sp. z o.o.</w:t>
            </w:r>
          </w:p>
          <w:p w14:paraId="01DE53D7" w14:textId="77777777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 Wybrzeże Juliusza Słowackiego 9</w:t>
            </w:r>
          </w:p>
          <w:p w14:paraId="49431DD2" w14:textId="61AC6FF1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50-406 Wrocław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 NIP 8992863500</w:t>
            </w:r>
          </w:p>
          <w:p w14:paraId="2EDBDC68" w14:textId="77777777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Tel. 800-808-308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34777" w14:textId="77777777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OŚ.6233.7.2021.KO</w:t>
            </w:r>
          </w:p>
          <w:p w14:paraId="69F97738" w14:textId="77777777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25.05.2021 r.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7276E" w14:textId="77777777" w:rsidR="00A86836" w:rsidRDefault="00A86836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564D12F" w14:textId="77777777" w:rsidR="00A86836" w:rsidRDefault="00A86836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25F9B21" w14:textId="2A608F43" w:rsidR="00832D33" w:rsidRPr="002411C5" w:rsidRDefault="00A86836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21.05.2031 r.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8452AC" w14:textId="77777777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32D33" w:rsidRPr="002411C5" w14:paraId="0738F345" w14:textId="75646A2C" w:rsidTr="00A86836">
        <w:trPr>
          <w:trHeight w:val="1607"/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CC63F" w14:textId="190B2078" w:rsidR="00832D33" w:rsidRPr="002411C5" w:rsidRDefault="00832D33" w:rsidP="00FE7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6.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E3D60" w14:textId="77777777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Marcin Sznura ROLMAR</w:t>
            </w:r>
          </w:p>
          <w:p w14:paraId="7A054139" w14:textId="77777777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Szeroka 35</w:t>
            </w:r>
          </w:p>
          <w:p w14:paraId="36A40E23" w14:textId="49AAAC93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62-022 Mieczewo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 NIP 7772781490</w:t>
            </w:r>
          </w:p>
          <w:p w14:paraId="4EBF13E1" w14:textId="77777777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Tel. 501-554-226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A7D4D" w14:textId="77777777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OŚ.6233.35.2021.KO</w:t>
            </w:r>
          </w:p>
          <w:p w14:paraId="7755AF49" w14:textId="77777777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28.05.2021 r.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2F5EBD" w14:textId="77777777" w:rsidR="00A86836" w:rsidRDefault="00A86836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4B82FBC" w14:textId="77777777" w:rsidR="00A86836" w:rsidRDefault="00A86836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D328C31" w14:textId="44524F47" w:rsidR="00832D33" w:rsidRPr="002411C5" w:rsidRDefault="00A86836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28.05.2031 r.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4A0416" w14:textId="77777777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32D33" w:rsidRPr="002411C5" w14:paraId="22870DC8" w14:textId="3A8B7B43" w:rsidTr="00A86836">
        <w:trPr>
          <w:trHeight w:val="1619"/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94BC6" w14:textId="4628F914" w:rsidR="00832D33" w:rsidRPr="002411C5" w:rsidRDefault="00832D33" w:rsidP="00FE7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7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CBD20" w14:textId="77777777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DEHARD PLUS sp. z o.o.</w:t>
            </w:r>
          </w:p>
          <w:p w14:paraId="7230586D" w14:textId="77777777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Kazimierza Wielkiego 5</w:t>
            </w:r>
          </w:p>
          <w:p w14:paraId="43BD4BB4" w14:textId="6A32D1B1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62-025 Kostrzyn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 NIP 7773370866</w:t>
            </w:r>
          </w:p>
          <w:p w14:paraId="500E06D7" w14:textId="77777777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Tel. 509 109 009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946C3" w14:textId="77777777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OŚ.6233.5.2022.KO</w:t>
            </w:r>
          </w:p>
          <w:p w14:paraId="5B8C8CD1" w14:textId="77777777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14.04.2022 r.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B5F61" w14:textId="77777777" w:rsidR="00A86836" w:rsidRDefault="00A86836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BFB1886" w14:textId="77777777" w:rsidR="00A86836" w:rsidRDefault="00A86836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A030FEF" w14:textId="79B6FC54" w:rsidR="00832D33" w:rsidRPr="002411C5" w:rsidRDefault="00A86836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14.04.2032 r.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0486D2" w14:textId="77777777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32D33" w:rsidRPr="002411C5" w14:paraId="5FC3D5C9" w14:textId="0CB4D2BA" w:rsidTr="00A86836">
        <w:trPr>
          <w:trHeight w:val="1619"/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86FD9" w14:textId="66CCD632" w:rsidR="00832D33" w:rsidRPr="002411C5" w:rsidRDefault="00832D33" w:rsidP="00FE7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28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7A887" w14:textId="57F837B6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EKO-DAM 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Stanisław </w:t>
            </w:r>
            <w:proofErr w:type="spellStart"/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Jóskowiak</w:t>
            </w:r>
            <w:proofErr w:type="spellEnd"/>
          </w:p>
          <w:p w14:paraId="41E934EF" w14:textId="77777777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Długa 6a</w:t>
            </w:r>
          </w:p>
          <w:p w14:paraId="2AA09243" w14:textId="46CC0180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62-022 Radzewice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 NIP 7771248026</w:t>
            </w:r>
          </w:p>
          <w:p w14:paraId="6D17DB38" w14:textId="77777777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Tel. 603-160-221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1ED1A" w14:textId="77777777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OŚ.6233.9.2022.KO</w:t>
            </w:r>
          </w:p>
          <w:p w14:paraId="4731DEBA" w14:textId="77777777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27.05.2022 r.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7462A" w14:textId="77777777" w:rsidR="00A86836" w:rsidRDefault="00A86836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276DEB3" w14:textId="77777777" w:rsidR="00A86836" w:rsidRDefault="00A86836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F3A6F11" w14:textId="609B5774" w:rsidR="00832D33" w:rsidRPr="002411C5" w:rsidRDefault="00A86836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27.05.2032 r.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04D209" w14:textId="77777777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32D33" w:rsidRPr="002411C5" w14:paraId="2F825729" w14:textId="23FA5A0B" w:rsidTr="00A86836">
        <w:trPr>
          <w:trHeight w:val="2067"/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D6E76" w14:textId="0ABE9AF8" w:rsidR="00832D33" w:rsidRPr="002411C5" w:rsidRDefault="00832D33" w:rsidP="00FE7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29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39B08" w14:textId="77777777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TRANSEKO</w:t>
            </w:r>
          </w:p>
          <w:p w14:paraId="3E4F469E" w14:textId="77777777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Krzysztof Jędrysiak</w:t>
            </w:r>
          </w:p>
          <w:p w14:paraId="0254E488" w14:textId="77777777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Borkowice 28</w:t>
            </w:r>
          </w:p>
          <w:p w14:paraId="0DCFF3AD" w14:textId="2F457B4F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62-053 Borkowice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NIP 777313667</w:t>
            </w:r>
          </w:p>
          <w:p w14:paraId="7DC3E526" w14:textId="77777777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Tel. 724-571-180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AE793" w14:textId="77777777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OŚ.6233.6.2023.KO</w:t>
            </w:r>
          </w:p>
          <w:p w14:paraId="71D2ED82" w14:textId="77777777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07.03.2023 r.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73BDD" w14:textId="1B495BD6" w:rsidR="00832D33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33FC7AA" w14:textId="77777777" w:rsidR="00832D33" w:rsidRDefault="00832D33" w:rsidP="00A86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D6155D4" w14:textId="77777777" w:rsidR="00A86836" w:rsidRPr="00A86836" w:rsidRDefault="00A86836" w:rsidP="00A86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F352691" w14:textId="6854E1A1" w:rsidR="00A86836" w:rsidRDefault="00A86836" w:rsidP="00A86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6.03.2033 r.</w:t>
            </w:r>
          </w:p>
          <w:p w14:paraId="43EE7EC6" w14:textId="77777777" w:rsidR="00A86836" w:rsidRPr="00A86836" w:rsidRDefault="00A86836" w:rsidP="00A86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5F77D2" w14:textId="02E87AE4" w:rsidR="00A86836" w:rsidRDefault="00A86836" w:rsidP="00A8683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Możliwość odbioru od dnia 7 marca 2023 r.</w:t>
            </w:r>
          </w:p>
          <w:p w14:paraId="565D295E" w14:textId="77777777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32D33" w:rsidRPr="002411C5" w14:paraId="7A72B434" w14:textId="4F08DF07" w:rsidTr="00A86836">
        <w:trPr>
          <w:trHeight w:val="1619"/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68295" w14:textId="714FBB3C" w:rsidR="00832D33" w:rsidRPr="002411C5" w:rsidRDefault="00832D33" w:rsidP="00FE7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0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C5AEF" w14:textId="77777777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LENKER sp. z o.o.</w:t>
            </w:r>
          </w:p>
          <w:p w14:paraId="33993D45" w14:textId="77777777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ul. Wiśniowa 13</w:t>
            </w:r>
          </w:p>
          <w:p w14:paraId="18D04D9F" w14:textId="595C991A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61-477 Poznań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NIP 7831693050</w:t>
            </w:r>
          </w:p>
          <w:p w14:paraId="0A3E802B" w14:textId="77777777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Tel. 697-892-032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795F7" w14:textId="77777777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OŚ.6233.9.2023.SB</w:t>
            </w:r>
          </w:p>
          <w:p w14:paraId="75D0DBE0" w14:textId="4A88EA55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19</w:t>
            </w:r>
            <w:r w:rsidRPr="002411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.04.2023 r.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0ED41" w14:textId="77777777" w:rsidR="00A86836" w:rsidRDefault="00A86836" w:rsidP="00A86836">
            <w:pPr>
              <w:tabs>
                <w:tab w:val="center" w:pos="11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8901496" w14:textId="6A52EB0A" w:rsidR="00832D33" w:rsidRPr="007D3F7D" w:rsidRDefault="00A86836" w:rsidP="00A86836">
            <w:pPr>
              <w:tabs>
                <w:tab w:val="center" w:pos="11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19.04.2033 r.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666553" w14:textId="2BBF33C1" w:rsidR="00A86836" w:rsidRDefault="00A86836" w:rsidP="00A86836">
            <w:pPr>
              <w:tabs>
                <w:tab w:val="center" w:pos="11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Możliwość odbioru od dnia 19 kwietnia 2023 r.</w:t>
            </w:r>
          </w:p>
          <w:p w14:paraId="2260EE41" w14:textId="77777777" w:rsidR="00832D33" w:rsidRDefault="00832D33" w:rsidP="00A86836">
            <w:pPr>
              <w:tabs>
                <w:tab w:val="center" w:pos="112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32D33" w:rsidRPr="002411C5" w14:paraId="3B50BB4E" w14:textId="7BA0FDDD" w:rsidTr="00A86836">
        <w:trPr>
          <w:trHeight w:val="1619"/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E2B111" w14:textId="3FE66786" w:rsidR="00832D33" w:rsidRPr="002411C5" w:rsidRDefault="00832D33" w:rsidP="00FE7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31.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A166D9" w14:textId="77777777" w:rsidR="00832D33" w:rsidRPr="00FE7E2D" w:rsidRDefault="00832D33" w:rsidP="00A8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WC SKIP ŻWA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IAK SP.J</w:t>
            </w:r>
          </w:p>
          <w:p w14:paraId="78F3487A" w14:textId="77777777" w:rsidR="00832D33" w:rsidRPr="00FE7E2D" w:rsidRDefault="00832D33" w:rsidP="00A8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ul. Syrenia 8A</w:t>
            </w:r>
          </w:p>
          <w:p w14:paraId="2830729F" w14:textId="127A721E" w:rsidR="00832D33" w:rsidRPr="00FE7E2D" w:rsidRDefault="00832D33" w:rsidP="00A8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61-017 Poznań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NIP 7822632474</w:t>
            </w:r>
          </w:p>
          <w:p w14:paraId="7AAFA18E" w14:textId="65AA12CE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Tel. 797-713-314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BAB1D0" w14:textId="3DBFF70A" w:rsidR="00832D33" w:rsidRDefault="00832D33" w:rsidP="00A8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D">
              <w:rPr>
                <w:rFonts w:ascii="Times New Roman" w:hAnsi="Times New Roman" w:cs="Times New Roman"/>
                <w:sz w:val="24"/>
                <w:szCs w:val="24"/>
              </w:rPr>
              <w:t>OŚ.6233.5.2023.</w:t>
            </w:r>
            <w:r w:rsidR="00A86836">
              <w:rPr>
                <w:rFonts w:ascii="Times New Roman" w:hAnsi="Times New Roman" w:cs="Times New Roman"/>
                <w:sz w:val="24"/>
                <w:szCs w:val="24"/>
              </w:rPr>
              <w:t>KO</w:t>
            </w:r>
          </w:p>
          <w:p w14:paraId="3ED5B042" w14:textId="423C836D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lutego 2023 r.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C2B902" w14:textId="77777777" w:rsidR="00A86836" w:rsidRDefault="00A86836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3427B29" w14:textId="77777777" w:rsidR="00A86836" w:rsidRDefault="00A86836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6D7AE91" w14:textId="5E404922" w:rsidR="00832D33" w:rsidRPr="002411C5" w:rsidRDefault="00A86836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25.01.2033 r.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3807B6" w14:textId="77777777" w:rsidR="00832D33" w:rsidRPr="002411C5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832D33" w:rsidRPr="002411C5" w14:paraId="28905562" w14:textId="028CB7D9" w:rsidTr="00A86836">
        <w:trPr>
          <w:trHeight w:val="1619"/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36646D" w14:textId="77E45A6B" w:rsidR="00832D33" w:rsidRDefault="00832D33" w:rsidP="00FE7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32.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044FD1" w14:textId="77777777" w:rsidR="00832D33" w:rsidRDefault="00832D33" w:rsidP="00A8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EKO-MAX Marcin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Krzywiak</w:t>
            </w:r>
            <w:proofErr w:type="spellEnd"/>
          </w:p>
          <w:p w14:paraId="46213DF7" w14:textId="77777777" w:rsidR="00832D33" w:rsidRDefault="00832D33" w:rsidP="00A8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Rozwadowska 3</w:t>
            </w:r>
          </w:p>
          <w:p w14:paraId="11B1A1BA" w14:textId="33B7F988" w:rsidR="00832D33" w:rsidRDefault="00832D33" w:rsidP="00A8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61-334 Poznań  NIP 7822369367</w:t>
            </w:r>
          </w:p>
          <w:p w14:paraId="36B7B484" w14:textId="41D96F8E" w:rsidR="00832D33" w:rsidRPr="00FE7E2D" w:rsidRDefault="00832D33" w:rsidP="00A8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 61-8793-452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548770" w14:textId="77777777" w:rsidR="00832D33" w:rsidRDefault="00832D33" w:rsidP="00A8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OŚ.6233.44.2023.SB</w:t>
            </w:r>
          </w:p>
          <w:p w14:paraId="4094FCCD" w14:textId="0578C3F1" w:rsidR="00832D33" w:rsidRPr="00FE7E2D" w:rsidRDefault="00832D33" w:rsidP="00A8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maja 2023 r.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C3F6F3" w14:textId="77777777" w:rsidR="00832D33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EB31DF0" w14:textId="5BE9A496" w:rsidR="00832D33" w:rsidRPr="007D3F7D" w:rsidRDefault="00A86836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30.05.2033 r.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75B46E" w14:textId="6C3EB7AC" w:rsidR="00832D33" w:rsidRDefault="00A86836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Możliwość odbioru od 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maja 2023 r.</w:t>
            </w:r>
          </w:p>
        </w:tc>
      </w:tr>
      <w:tr w:rsidR="00832D33" w:rsidRPr="002411C5" w14:paraId="4F69FA65" w14:textId="1D97CD70" w:rsidTr="00A86836">
        <w:trPr>
          <w:trHeight w:val="1619"/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FCB8F1" w14:textId="0F17F0F5" w:rsidR="00832D33" w:rsidRDefault="00832D33" w:rsidP="00FE7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33.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7AEC28" w14:textId="77777777" w:rsidR="00832D33" w:rsidRDefault="00832D33" w:rsidP="00A8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„TOMEX” Tomasz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Dukowicz</w:t>
            </w:r>
            <w:proofErr w:type="spellEnd"/>
          </w:p>
          <w:p w14:paraId="742F7447" w14:textId="77777777" w:rsidR="00832D33" w:rsidRDefault="00832D33" w:rsidP="00A8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Sowia 11</w:t>
            </w:r>
          </w:p>
          <w:p w14:paraId="395E0A70" w14:textId="0F94DBDD" w:rsidR="00832D33" w:rsidRDefault="00832D33" w:rsidP="00A8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62-023 Szczytniki  NIP  7791422929</w:t>
            </w:r>
          </w:p>
          <w:p w14:paraId="2C4FD5FC" w14:textId="52668B1D" w:rsidR="00832D33" w:rsidRDefault="00832D33" w:rsidP="00A8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781-336-000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F34BF3" w14:textId="77777777" w:rsidR="00832D33" w:rsidRDefault="00832D33" w:rsidP="00A8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OŚ.6233.40.2023.SB</w:t>
            </w:r>
          </w:p>
          <w:p w14:paraId="0DD0F59F" w14:textId="5761AB97" w:rsidR="00832D33" w:rsidRDefault="00832D33" w:rsidP="00A8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czerwca 2023 r.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263B8E" w14:textId="77777777" w:rsidR="00A86836" w:rsidRDefault="00A86836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D78EB42" w14:textId="77777777" w:rsidR="00A86836" w:rsidRDefault="00A86836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46B9CC5" w14:textId="6BC7724D" w:rsidR="00832D33" w:rsidRDefault="00A86836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13.06.2033 r.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B0F443" w14:textId="3BCD8E7D" w:rsidR="00832D33" w:rsidRDefault="00A86836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Możliwość odbioru od dnia 13 czerwca 2023 r.</w:t>
            </w:r>
          </w:p>
        </w:tc>
      </w:tr>
      <w:tr w:rsidR="00832D33" w:rsidRPr="002411C5" w14:paraId="67628A73" w14:textId="16979F7C" w:rsidTr="00A86836">
        <w:trPr>
          <w:trHeight w:val="1619"/>
          <w:tblCellSpacing w:w="0" w:type="dxa"/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779646" w14:textId="689C08EA" w:rsidR="00832D33" w:rsidRDefault="00832D33" w:rsidP="00FE7E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34.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4DA1E4" w14:textId="77777777" w:rsidR="00832D33" w:rsidRDefault="00832D33" w:rsidP="00A8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TLC RENTAL</w:t>
            </w:r>
          </w:p>
          <w:p w14:paraId="0B6FE29E" w14:textId="09D7AAFC" w:rsidR="00832D33" w:rsidRDefault="00832D33" w:rsidP="00A8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Sokołów, 38 A Rodzinna  NIP 9512169882</w:t>
            </w:r>
          </w:p>
          <w:p w14:paraId="36CCEA2D" w14:textId="7AD22C99" w:rsidR="00832D33" w:rsidRDefault="00832D33" w:rsidP="00A8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600-320-001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C8BC0F" w14:textId="268AC23E" w:rsidR="00832D33" w:rsidRDefault="00832D33" w:rsidP="00A8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OŚ.6233.16.2023.SB</w:t>
            </w:r>
          </w:p>
          <w:p w14:paraId="6E4085CE" w14:textId="363EDDB7" w:rsidR="00832D33" w:rsidRDefault="00832D33" w:rsidP="00A8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czerwca 2023 r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E94437" w14:textId="77777777" w:rsidR="00A86836" w:rsidRDefault="00A86836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E3046D5" w14:textId="02E6236A" w:rsidR="00832D33" w:rsidRDefault="00A86836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30.06.2033 r.</w:t>
            </w:r>
          </w:p>
          <w:p w14:paraId="3C5A1849" w14:textId="6DA3ACF8" w:rsidR="00832D33" w:rsidRPr="00784378" w:rsidRDefault="00832D33" w:rsidP="00A86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CE1629" w14:textId="77777777" w:rsidR="00832D33" w:rsidRDefault="00832D33" w:rsidP="00A86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1D781672" w14:textId="77777777" w:rsidR="006F3727" w:rsidRDefault="006F3727"/>
    <w:sectPr w:rsidR="006F3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39DC6" w14:textId="77777777" w:rsidR="00306C75" w:rsidRDefault="00306C75" w:rsidP="00832D33">
      <w:pPr>
        <w:spacing w:after="0" w:line="240" w:lineRule="auto"/>
      </w:pPr>
      <w:r>
        <w:separator/>
      </w:r>
    </w:p>
  </w:endnote>
  <w:endnote w:type="continuationSeparator" w:id="0">
    <w:p w14:paraId="15D27639" w14:textId="77777777" w:rsidR="00306C75" w:rsidRDefault="00306C75" w:rsidP="00832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19B08" w14:textId="77777777" w:rsidR="00306C75" w:rsidRDefault="00306C75" w:rsidP="00832D33">
      <w:pPr>
        <w:spacing w:after="0" w:line="240" w:lineRule="auto"/>
      </w:pPr>
      <w:r>
        <w:separator/>
      </w:r>
    </w:p>
  </w:footnote>
  <w:footnote w:type="continuationSeparator" w:id="0">
    <w:p w14:paraId="630F120D" w14:textId="77777777" w:rsidR="00306C75" w:rsidRDefault="00306C75" w:rsidP="00832D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1C5"/>
    <w:rsid w:val="000825F3"/>
    <w:rsid w:val="00200489"/>
    <w:rsid w:val="002411C5"/>
    <w:rsid w:val="00306C75"/>
    <w:rsid w:val="00406EFB"/>
    <w:rsid w:val="004B0AB6"/>
    <w:rsid w:val="004E6B6E"/>
    <w:rsid w:val="005E1264"/>
    <w:rsid w:val="00636BBE"/>
    <w:rsid w:val="00691DCB"/>
    <w:rsid w:val="006F3727"/>
    <w:rsid w:val="00784378"/>
    <w:rsid w:val="007B28BB"/>
    <w:rsid w:val="007D3F7D"/>
    <w:rsid w:val="00832D33"/>
    <w:rsid w:val="008F6913"/>
    <w:rsid w:val="00924E9F"/>
    <w:rsid w:val="00983A19"/>
    <w:rsid w:val="00A26E67"/>
    <w:rsid w:val="00A8091E"/>
    <w:rsid w:val="00A86836"/>
    <w:rsid w:val="00B3608D"/>
    <w:rsid w:val="00C618EF"/>
    <w:rsid w:val="00D71985"/>
    <w:rsid w:val="00EF6D25"/>
    <w:rsid w:val="00F20FCB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7568C"/>
  <w15:chartTrackingRefBased/>
  <w15:docId w15:val="{15A38CA0-A5D3-44C9-B9AC-B0AB0A75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2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D33"/>
  </w:style>
  <w:style w:type="paragraph" w:styleId="Stopka">
    <w:name w:val="footer"/>
    <w:basedOn w:val="Normalny"/>
    <w:link w:val="StopkaZnak"/>
    <w:uiPriority w:val="99"/>
    <w:unhideWhenUsed/>
    <w:rsid w:val="00832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829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Banaś</dc:creator>
  <cp:keywords/>
  <dc:description/>
  <cp:lastModifiedBy>Sonia Banaś</cp:lastModifiedBy>
  <cp:revision>2</cp:revision>
  <cp:lastPrinted>2023-09-25T10:45:00Z</cp:lastPrinted>
  <dcterms:created xsi:type="dcterms:W3CDTF">2023-09-25T12:35:00Z</dcterms:created>
  <dcterms:modified xsi:type="dcterms:W3CDTF">2023-09-25T12:35:00Z</dcterms:modified>
</cp:coreProperties>
</file>