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4181"/>
        <w:gridCol w:w="2213"/>
        <w:gridCol w:w="2421"/>
      </w:tblGrid>
      <w:tr w:rsidR="002411C5" w:rsidRPr="002411C5" w14:paraId="0AEF8EB0" w14:textId="77777777" w:rsidTr="00C618EF">
        <w:trPr>
          <w:trHeight w:val="921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050F2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.: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E4762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i adres przedsiębiorcy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52AA1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zezwolenia i data wydania zezwolenia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14CE3" w14:textId="6C5931F5" w:rsidR="002411C5" w:rsidRPr="002411C5" w:rsidRDefault="002411C5" w:rsidP="00FE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Opróżnianie osadników z przydomowych oczyszczalni  ścieków</w:t>
            </w:r>
            <w:r w:rsidR="007D3F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  <w:tr w:rsidR="002411C5" w:rsidRPr="002411C5" w14:paraId="368C8DC5" w14:textId="77777777" w:rsidTr="00C618EF">
        <w:trPr>
          <w:trHeight w:val="909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1B0D5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9AC61" w14:textId="41DB8046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Spółdzielnia Kółek Rolniczych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Sowiniecka</w:t>
            </w:r>
            <w:proofErr w:type="spellEnd"/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76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62-050 Mosina</w:t>
            </w:r>
            <w:r w:rsidR="00636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NIP 7770005126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tel. 61-8132-283; skrwachowiak@wp.pl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6C647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OŚ.6233.37.2016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15.10.2016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15EBF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411C5" w:rsidRPr="002411C5" w14:paraId="30D31080" w14:textId="77777777" w:rsidTr="00C618EF">
        <w:trPr>
          <w:trHeight w:val="1146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783E0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B02E4" w14:textId="18F9C342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Marcin </w:t>
            </w:r>
            <w:proofErr w:type="spellStart"/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Wojtuszak</w:t>
            </w:r>
            <w:proofErr w:type="spellEnd"/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Robakowo ul. Bukowa 9,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62-023 Gądki</w:t>
            </w:r>
            <w:r w:rsidR="00F20F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NIP 7851548463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tel. 607-460-553; marcinwojtuszak@interia.pl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AA87D" w14:textId="11B9EA91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OŚ.6233.</w:t>
            </w:r>
            <w:r w:rsidR="00F20F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38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.20</w:t>
            </w:r>
            <w:r w:rsidR="00F20F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21.KO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="004E6B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15.07.2031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E9E13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411C5" w:rsidRPr="002411C5" w14:paraId="0A28A533" w14:textId="77777777" w:rsidTr="00C618EF">
        <w:trPr>
          <w:trHeight w:val="1382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CD0EC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7C014" w14:textId="0AAE71AD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Przedsiębiorstwo Usługowo-Transportowe „JARGOS" Jarosław Wojtysiak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Jeziory Wielkie 8c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63-020 Zaniemyśl</w:t>
            </w:r>
            <w:r w:rsidR="00636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NIP 7861073978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tel. 507-029-286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0B102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OŚ.6233.11.2013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21.03.2013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36939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411C5" w:rsidRPr="002411C5" w14:paraId="6E748C17" w14:textId="77777777" w:rsidTr="00C618EF">
        <w:trPr>
          <w:trHeight w:val="909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641CF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78974" w14:textId="4AE8E781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Piotr </w:t>
            </w:r>
            <w:proofErr w:type="spellStart"/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Bresiński</w:t>
            </w:r>
            <w:proofErr w:type="spellEnd"/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i Piotr Malewicz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Robakowo ul. Pogodna 4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62-023 Gądki</w:t>
            </w:r>
            <w:r w:rsidR="00636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NIP 7773060278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tel. 602-717-582; malewiczpiotr@o2.pl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0E627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OŚ.6233.31.2018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11.10.2018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A5D27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411C5" w:rsidRPr="002411C5" w14:paraId="4CD1B5A7" w14:textId="77777777" w:rsidTr="00C618EF">
        <w:trPr>
          <w:trHeight w:val="921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B7D65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66ADA" w14:textId="27BA722D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Firma Usługowa Szymon Lorenc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ul. Pokrzywno 10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61-315 Poznań</w:t>
            </w:r>
            <w:r w:rsidR="00A26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NIP 7822056763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tel. 607 241 640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DFAE5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OŚ.6233.7.2015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23.03.2015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F0AE4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411C5" w:rsidRPr="002411C5" w14:paraId="34F71A9A" w14:textId="77777777" w:rsidTr="00C618EF">
        <w:trPr>
          <w:trHeight w:val="909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2A5EE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46245" w14:textId="5F005251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WC SERWIS Beata Bańska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ul. Szybowa 2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41-808 Zabrze</w:t>
            </w:r>
            <w:r w:rsidR="00A80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NIP 6482730408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tel. 032-278-45-32; biuro@wcserwis.pl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ABD7F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OŚ.6233.39.2018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3.01.2019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46F1B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411C5" w:rsidRPr="002411C5" w14:paraId="327A8134" w14:textId="77777777" w:rsidTr="00C618EF">
        <w:trPr>
          <w:trHeight w:val="1146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45DD7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8.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0B70E" w14:textId="1A66815A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TOI </w:t>
            </w:r>
            <w:proofErr w:type="spellStart"/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TOI</w:t>
            </w:r>
            <w:proofErr w:type="spellEnd"/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Polska Sp. z o.o. 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ul. Płochocińska 29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03-044 Warszawa </w:t>
            </w:r>
            <w:r w:rsidR="00636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NIP 1180042784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22-614-59-79 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toitoi@toitoi.pl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B6588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OŚ.6233.38.2018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22.11.2018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2FD40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411C5" w:rsidRPr="002411C5" w14:paraId="2C9184D5" w14:textId="77777777" w:rsidTr="00C618EF">
        <w:trPr>
          <w:trHeight w:val="921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B7299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80EBA" w14:textId="2C5C1C8F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"TOM-BUT" Tomasz Nowak, 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Rogalin ul. Nowa 12/1 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62-022 Mosina </w:t>
            </w:r>
            <w:r w:rsidR="00636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NIP 7771789064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tel. 061-8938-541, 608-798-274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9E9C8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OŚ.6233.9.2017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08.06.2017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A934C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411C5" w:rsidRPr="002411C5" w14:paraId="358D73F5" w14:textId="77777777" w:rsidTr="00C618EF">
        <w:trPr>
          <w:trHeight w:val="921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19806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20450" w14:textId="1EE2E03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PUH „KORMIX" Mirosław Korcz,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Daszewice ul. Poznańska 5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61-160 Poznań</w:t>
            </w:r>
            <w:r w:rsidR="007B2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NIP 7771050896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tel.61-8939-756; mirekkorcz@wp.pl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C1447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OS.6233.16.2017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12.05.2017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2CFDF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Możliwość odbioru od dnia 21.11.2022 r.</w:t>
            </w:r>
          </w:p>
        </w:tc>
      </w:tr>
      <w:tr w:rsidR="002411C5" w:rsidRPr="002411C5" w14:paraId="70BE6AB0" w14:textId="77777777" w:rsidTr="00C618EF">
        <w:trPr>
          <w:trHeight w:val="1607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63E98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C16BA" w14:textId="1379162D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„CLIPPER" Sp. z o.o., ul. Pana Tadeusza 6B, 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30-727 Kraków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Oddział Poznań ul. Kopanina 2, 60-105 Poznań</w:t>
            </w:r>
            <w:r w:rsidR="00636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NIP 1130010397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tel. 61-811-65-39; firma@clipper.com.pl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09851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OŚ.6233.38.2016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17.11.2016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01E7D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411C5" w:rsidRPr="002411C5" w14:paraId="28BB9D23" w14:textId="77777777" w:rsidTr="00C618EF">
        <w:trPr>
          <w:trHeight w:val="1607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FD481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12.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8285C" w14:textId="57C49C20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Waldemar </w:t>
            </w:r>
            <w:proofErr w:type="spellStart"/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Szturemski</w:t>
            </w:r>
            <w:proofErr w:type="spellEnd"/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Transport Ciężarowy, Wywóz Nieczystości Płynnych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ul. Sikorskiego  19/6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62-031 Luboń</w:t>
            </w:r>
            <w:r w:rsidR="00983A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NIP 7771346088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tel. 602-862-032; 61-8196-420; waldemar_szturemski@wp.pl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146EA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OS.6233.8.2011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3.06.2011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A2B4B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411C5" w:rsidRPr="002411C5" w14:paraId="18CAA788" w14:textId="77777777" w:rsidTr="00C618EF">
        <w:trPr>
          <w:trHeight w:val="1370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806BB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7048F" w14:textId="3934FE06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Zakład Usług Komunalnych Sp. z o.o. w Mosinie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Sowiniecka</w:t>
            </w:r>
            <w:proofErr w:type="spellEnd"/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6G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62-050 Mosina</w:t>
            </w:r>
            <w:r w:rsidR="00983A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NIP 7773202086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tel. 61-8132- 337; sekretariat@zukmosina.pl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6A683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OŚ.6233.16.2021.KO 28.04.2021 r.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EAAC9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411C5" w:rsidRPr="002411C5" w14:paraId="2C0BEF5C" w14:textId="77777777" w:rsidTr="00C618EF">
        <w:trPr>
          <w:trHeight w:val="1146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45FE2" w14:textId="55060B23" w:rsidR="002411C5" w:rsidRPr="002411C5" w:rsidRDefault="002411C5" w:rsidP="00FE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8F69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F1F4A" w14:textId="3ACA9C8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Zbigniew Wachowiak, Wywóz Nieczystości Płynnych, Kamionki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ul. Poznańska 105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62-023 Gądki</w:t>
            </w:r>
            <w:r w:rsidR="00A26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NIP 7850010796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tel. 61-8971-238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050F2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OŚ.6233.27.2017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8.06.2017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C0D0F" w14:textId="2C7FA2D6" w:rsid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4B0A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Możliwość odbioru od dnia 20.03.2023 r. </w:t>
            </w:r>
          </w:p>
          <w:p w14:paraId="2CFE1F85" w14:textId="77777777" w:rsidR="004B0AB6" w:rsidRPr="004B0AB6" w:rsidRDefault="004B0AB6" w:rsidP="004B0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11C5" w:rsidRPr="002411C5" w14:paraId="4DB0B2BF" w14:textId="77777777" w:rsidTr="00C618EF">
        <w:trPr>
          <w:trHeight w:val="909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A5F2E" w14:textId="0CBDD8CA" w:rsidR="002411C5" w:rsidRPr="002411C5" w:rsidRDefault="002411C5" w:rsidP="00FE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8F69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261D9" w14:textId="3FD33C9C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ALAN PLUS Damian Kruk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ul. Niezłomnych 37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62-030 Luboń</w:t>
            </w:r>
            <w:r w:rsidR="00691D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NIP 7773068400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tel. 600 872 855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07827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OS.6233.29.2017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26.06.2017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E6476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Możliwość odbioru  od dnia 29.09.2022 r.</w:t>
            </w:r>
          </w:p>
        </w:tc>
      </w:tr>
      <w:tr w:rsidR="002411C5" w:rsidRPr="002411C5" w14:paraId="4480D8F7" w14:textId="77777777" w:rsidTr="00C618EF">
        <w:trPr>
          <w:trHeight w:val="921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625DA" w14:textId="2AADAA47" w:rsidR="002411C5" w:rsidRPr="002411C5" w:rsidRDefault="002411C5" w:rsidP="00FE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8F69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6D537" w14:textId="1CDC1E16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DP THERM Danuta Pacholska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ul. Nowina 46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62-023 Dachowa</w:t>
            </w:r>
            <w:r w:rsidR="00636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NIP 7772298753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tel. 506-193-360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E8196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OŚ.6233.1.2018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21.03.2018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E32D5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411C5" w:rsidRPr="002411C5" w14:paraId="49D5CC82" w14:textId="77777777" w:rsidTr="00C618EF">
        <w:trPr>
          <w:trHeight w:val="909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04F6E" w14:textId="7D34E5BD" w:rsidR="002411C5" w:rsidRPr="002411C5" w:rsidRDefault="002411C5" w:rsidP="00FE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8F69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3DE50" w14:textId="41CD5318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EKO-TRANS Lidia </w:t>
            </w:r>
            <w:proofErr w:type="spellStart"/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Matela</w:t>
            </w:r>
            <w:proofErr w:type="spellEnd"/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ul. Poznańska 11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62-035 Szczodrzykowo </w:t>
            </w:r>
            <w:r w:rsidR="00636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NIP 7851302443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tel. 533-522-950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49B78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OŚ.6233.29.2018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28.08.2018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D46E7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411C5" w:rsidRPr="002411C5" w14:paraId="63963511" w14:textId="77777777" w:rsidTr="00C618EF">
        <w:trPr>
          <w:trHeight w:val="921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360BC" w14:textId="4EF049E5" w:rsidR="002411C5" w:rsidRPr="002411C5" w:rsidRDefault="002411C5" w:rsidP="00FE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8F69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2D56D" w14:textId="7D8175D0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Blue Toalety Przenośne Sp. z o.o.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Wargowska</w:t>
            </w:r>
            <w:proofErr w:type="spellEnd"/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12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62-001 Chludowo</w:t>
            </w:r>
            <w:r w:rsidR="00983A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NIP 9721298862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tel. 661-740-600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29B3B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OŚ.6233.49.2019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11.06.2019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9D7BD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411C5" w:rsidRPr="002411C5" w14:paraId="72B9DB98" w14:textId="77777777" w:rsidTr="00C618EF">
        <w:trPr>
          <w:trHeight w:val="921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EAAFD" w14:textId="39B57BEC" w:rsidR="002411C5" w:rsidRPr="002411C5" w:rsidRDefault="008F6913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  <w:r w:rsidR="002411C5"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26F45" w14:textId="1D66D555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mToilet</w:t>
            </w:r>
            <w:proofErr w:type="spellEnd"/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Sp. z o.o.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ul. Marywilska 59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03-042 Warszawa</w:t>
            </w:r>
            <w:r w:rsidR="00B360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 NIP 5361938486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tel. 800 000 800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38F38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OŚ.6233.58.2019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2.12.2019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A396D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411C5" w:rsidRPr="002411C5" w14:paraId="6C399979" w14:textId="77777777" w:rsidTr="00C618EF">
        <w:trPr>
          <w:trHeight w:val="1146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A3D9E" w14:textId="358A76A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="008F69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AC9B6" w14:textId="5DA10F96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P.U.P.H. KRIS-POL Eksport-Import Krzysztof </w:t>
            </w:r>
            <w:proofErr w:type="spellStart"/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Kiersztan</w:t>
            </w:r>
            <w:proofErr w:type="spellEnd"/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ul. Dopiewska 49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62-071 Konarzewo</w:t>
            </w:r>
            <w:r w:rsidR="00636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NIP 7771004436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tel. 602-735-770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939DC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OŚ.6233.64.2019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8.01.2019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D98BE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411C5" w:rsidRPr="002411C5" w14:paraId="67498073" w14:textId="77777777" w:rsidTr="00C618EF">
        <w:trPr>
          <w:trHeight w:val="1146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198BC" w14:textId="318E8CA6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="008F69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D6626" w14:textId="62E40825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PHU Maria Moskal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ul. Jana III Sobieskiego 96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62-030 Luboń</w:t>
            </w:r>
            <w:r w:rsidR="00A26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NIP 7771197872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tel. 61 8105 180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600 155 562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49167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OŚ.6233.2.2020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17.02.2020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AEED7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411C5" w:rsidRPr="002411C5" w14:paraId="0CCE6567" w14:textId="77777777" w:rsidTr="00C618EF">
        <w:trPr>
          <w:trHeight w:val="1146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1AD86" w14:textId="281E83FB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2</w:t>
            </w:r>
            <w:r w:rsidR="008F69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CFD6B" w14:textId="77777777" w:rsidR="00636BBE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Piotr Kaczmarek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Zaborowo 2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63-130 Książ Wielkopolski</w:t>
            </w:r>
            <w:r w:rsidR="00636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</w:t>
            </w:r>
          </w:p>
          <w:p w14:paraId="4BFA96D1" w14:textId="540A4885" w:rsidR="002411C5" w:rsidRPr="002411C5" w:rsidRDefault="00636BBE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NIP 7851591795</w:t>
            </w:r>
            <w:r w:rsidR="002411C5"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tel. 506 958 238</w:t>
            </w:r>
            <w:r w:rsidR="002411C5"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506 820 908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89F0C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OŚ.6233.7.2020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11.03.2020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A885F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411C5" w:rsidRPr="002411C5" w14:paraId="6B7ADE6C" w14:textId="77777777" w:rsidTr="00C618EF">
        <w:trPr>
          <w:trHeight w:val="921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4DF6E" w14:textId="3D571240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="008F69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C75F2" w14:textId="645EF871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Usługi Asenizacyjne Marcin </w:t>
            </w:r>
            <w:proofErr w:type="spellStart"/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Wojta</w:t>
            </w:r>
            <w:proofErr w:type="spellEnd"/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Zbrudzewo, ul. Długa 10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63-100 Śrem</w:t>
            </w:r>
            <w:r w:rsidR="00636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NIP 7851723021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Tel.661-727-910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5AFD5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OŚ.6233.18.2020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20.05.2020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7865F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411C5" w:rsidRPr="002411C5" w14:paraId="4A51EF56" w14:textId="77777777" w:rsidTr="00C618EF">
        <w:trPr>
          <w:trHeight w:val="909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3D56F" w14:textId="24938AD3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="008F69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FFB70" w14:textId="6ACBE28A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PHU ZIĘTEK Stanisław </w:t>
            </w:r>
            <w:proofErr w:type="spellStart"/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Zientkowski</w:t>
            </w:r>
            <w:proofErr w:type="spellEnd"/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ul. Żabikowska 103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62-052 Komorniki</w:t>
            </w:r>
            <w:r w:rsidR="00F20F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NIP 7771022859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tel. 61-8-107-512 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DB1AE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OŚ.6233.38.2020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06.07.2020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650AD" w14:textId="1FE5A112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Możliwość odbioru  od dnia 20.10.2022 r.</w:t>
            </w:r>
          </w:p>
        </w:tc>
      </w:tr>
      <w:tr w:rsidR="002411C5" w:rsidRPr="002411C5" w14:paraId="6BD7D208" w14:textId="77777777" w:rsidTr="00C618EF">
        <w:trPr>
          <w:trHeight w:val="1146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7A510" w14:textId="2D6675BE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2</w:t>
            </w:r>
            <w:r w:rsidR="008F69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42316" w14:textId="2B66D990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Wywóz Nieczystości Płynnych Wanda Nowak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Skrzynki, ul. Dworcowa 36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62-060 Stęszew</w:t>
            </w:r>
            <w:r w:rsidR="00983A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NIP 7771726767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tel. 506-020-857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2FFC0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OŚ.6233.47.2020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16.11.202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A2CDB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411C5" w:rsidRPr="002411C5" w14:paraId="48CEF729" w14:textId="77777777" w:rsidTr="00C618EF">
        <w:trPr>
          <w:trHeight w:val="1619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15C24" w14:textId="11A22113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="008F69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8A5D3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WCTRON Sp. z o.o.</w:t>
            </w:r>
          </w:p>
          <w:p w14:paraId="01DE53D7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 Wybrzeże Juliusza Słowackiego 9</w:t>
            </w:r>
          </w:p>
          <w:p w14:paraId="49431DD2" w14:textId="61AC6FF1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50-406 Wrocław</w:t>
            </w:r>
            <w:r w:rsidR="00B360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NIP 8992863500</w:t>
            </w:r>
          </w:p>
          <w:p w14:paraId="2EDBDC68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Tel. 800-808-308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34777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OŚ.6233.7.2021.KO</w:t>
            </w:r>
          </w:p>
          <w:p w14:paraId="69F97738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25.05.2021 r.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F9B21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411C5" w:rsidRPr="002411C5" w14:paraId="0738F345" w14:textId="77777777" w:rsidTr="00C618EF">
        <w:trPr>
          <w:trHeight w:val="1607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CC63F" w14:textId="6A00EB16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="008F69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E3D60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Marcin Sznura ROLMAR</w:t>
            </w:r>
          </w:p>
          <w:p w14:paraId="7A054139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Szeroka 35</w:t>
            </w:r>
          </w:p>
          <w:p w14:paraId="36A40E23" w14:textId="49AAAC93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62-022 Mieczewo</w:t>
            </w:r>
            <w:r w:rsidR="00D71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NIP 7772781490</w:t>
            </w:r>
          </w:p>
          <w:p w14:paraId="4EBF13E1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Tel. 501-554-226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A7D4D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OŚ.6233.35.2021.KO</w:t>
            </w:r>
          </w:p>
          <w:p w14:paraId="7755AF49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28.05.2021 r.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28C31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411C5" w:rsidRPr="002411C5" w14:paraId="22870DC8" w14:textId="77777777" w:rsidTr="00C618EF">
        <w:trPr>
          <w:trHeight w:val="1619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94BC6" w14:textId="16BC2325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="008F69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CBD20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DEHARD PLUS sp. z o.o.</w:t>
            </w:r>
          </w:p>
          <w:p w14:paraId="7230586D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Kazimierza Wielkiego 5</w:t>
            </w:r>
          </w:p>
          <w:p w14:paraId="43BD4BB4" w14:textId="6A32D1B1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62-025 Kostrzyn</w:t>
            </w:r>
            <w:r w:rsidR="00983A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NIP 7773370866</w:t>
            </w:r>
          </w:p>
          <w:p w14:paraId="500E06D7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Tel. 509 109 009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946C3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OŚ.6233.5.2022.KO</w:t>
            </w:r>
          </w:p>
          <w:p w14:paraId="5B8C8CD1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14.04.2022 r.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30FEF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411C5" w:rsidRPr="002411C5" w14:paraId="5FC3D5C9" w14:textId="77777777" w:rsidTr="00C618EF">
        <w:trPr>
          <w:trHeight w:val="1619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86FD9" w14:textId="28B321FD" w:rsidR="002411C5" w:rsidRPr="002411C5" w:rsidRDefault="008F6913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29</w:t>
            </w:r>
            <w:r w:rsidR="002411C5"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7A887" w14:textId="57F837B6" w:rsidR="002411C5" w:rsidRPr="002411C5" w:rsidRDefault="00636BBE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EKO-DAM </w:t>
            </w:r>
            <w:r w:rsidR="002411C5"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Stanisław </w:t>
            </w:r>
            <w:proofErr w:type="spellStart"/>
            <w:r w:rsidR="002411C5"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Jóskowiak</w:t>
            </w:r>
            <w:proofErr w:type="spellEnd"/>
          </w:p>
          <w:p w14:paraId="41E934EF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Długa 6a</w:t>
            </w:r>
          </w:p>
          <w:p w14:paraId="2AA09243" w14:textId="46CC0180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62-022 Radzewice</w:t>
            </w:r>
            <w:r w:rsidR="00636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NIP 7771248026</w:t>
            </w:r>
          </w:p>
          <w:p w14:paraId="6D17DB38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Tel. 603-160-221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1ED1A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OŚ.6233.9.2022.KO</w:t>
            </w:r>
          </w:p>
          <w:p w14:paraId="4731DEBA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27.05.2022 r.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A6F11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411C5" w:rsidRPr="002411C5" w14:paraId="2F825729" w14:textId="77777777" w:rsidTr="00C618EF">
        <w:trPr>
          <w:trHeight w:val="2067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D6E76" w14:textId="537B11E0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3</w:t>
            </w:r>
            <w:r w:rsidR="008F69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39B08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TRANSEKO</w:t>
            </w:r>
          </w:p>
          <w:p w14:paraId="3E4F469E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Krzysztof Jędrysiak</w:t>
            </w:r>
          </w:p>
          <w:p w14:paraId="0254E488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Borkowice 28</w:t>
            </w:r>
          </w:p>
          <w:p w14:paraId="0DCFF3AD" w14:textId="2F457B4F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62-053 Borkowice</w:t>
            </w:r>
            <w:r w:rsidR="00983A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NIP 777313667</w:t>
            </w:r>
          </w:p>
          <w:p w14:paraId="7DC3E526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Tel. 724-571-180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AE793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OŚ.6233.6.2023.KO</w:t>
            </w:r>
          </w:p>
          <w:p w14:paraId="71D2ED82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07.03.2023 r.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73BDD" w14:textId="77777777" w:rsid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3A71D58C" w14:textId="3C838CFD" w:rsidR="007D3F7D" w:rsidRDefault="007D3F7D" w:rsidP="007D3F7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Możliwość odbioru od dnia 7 marca 2023 r. </w:t>
            </w:r>
          </w:p>
          <w:p w14:paraId="43EE7EC6" w14:textId="77777777" w:rsidR="007D3F7D" w:rsidRPr="007D3F7D" w:rsidRDefault="007D3F7D" w:rsidP="007D3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11C5" w:rsidRPr="002411C5" w14:paraId="7A72B434" w14:textId="77777777" w:rsidTr="00C618EF">
        <w:trPr>
          <w:trHeight w:val="1619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68295" w14:textId="78262370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="008F69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C5AEF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LENKER sp. z o.o.</w:t>
            </w:r>
          </w:p>
          <w:p w14:paraId="33993D45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Wiśniowa 13</w:t>
            </w:r>
          </w:p>
          <w:p w14:paraId="18D04D9F" w14:textId="595C991A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61-477 Poznań</w:t>
            </w:r>
            <w:r w:rsidR="00EF6D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NIP 7831693050</w:t>
            </w:r>
          </w:p>
          <w:p w14:paraId="0A3E802B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Tel. 697-892-032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795F7" w14:textId="77777777" w:rsidR="002411C5" w:rsidRPr="002411C5" w:rsidRDefault="002411C5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OŚ.6233.9.2023.SB</w:t>
            </w:r>
          </w:p>
          <w:p w14:paraId="75D0DBE0" w14:textId="4A88EA55" w:rsidR="002411C5" w:rsidRPr="002411C5" w:rsidRDefault="007D3F7D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  <w:r w:rsidR="002411C5" w:rsidRPr="00241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.04.2023 r.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BF42C" w14:textId="7777C734" w:rsidR="002411C5" w:rsidRDefault="007D3F7D" w:rsidP="007D3F7D">
            <w:pPr>
              <w:tabs>
                <w:tab w:val="center" w:pos="11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Możliwość odbioru od dnia 19 kwietnia 2023 r. </w:t>
            </w:r>
          </w:p>
          <w:p w14:paraId="68901496" w14:textId="77777777" w:rsidR="007D3F7D" w:rsidRPr="007D3F7D" w:rsidRDefault="007D3F7D" w:rsidP="007D3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1264" w:rsidRPr="002411C5" w14:paraId="3B50BB4E" w14:textId="77777777" w:rsidTr="00C618EF">
        <w:trPr>
          <w:trHeight w:val="1619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2B111" w14:textId="201623CB" w:rsidR="005E1264" w:rsidRPr="002411C5" w:rsidRDefault="005E1264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="008F69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166D9" w14:textId="77777777" w:rsidR="005E1264" w:rsidRPr="00FE7E2D" w:rsidRDefault="005E1264" w:rsidP="005E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WC SKIP ŻWA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IAK SP.J</w:t>
            </w:r>
          </w:p>
          <w:p w14:paraId="78F3487A" w14:textId="77777777" w:rsidR="005E1264" w:rsidRPr="00FE7E2D" w:rsidRDefault="005E1264" w:rsidP="005E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ul. Syrenia 8A</w:t>
            </w:r>
          </w:p>
          <w:p w14:paraId="2830729F" w14:textId="127A721E" w:rsidR="005E1264" w:rsidRPr="00FE7E2D" w:rsidRDefault="005E1264" w:rsidP="005E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61-017 Poznań</w:t>
            </w:r>
            <w:r w:rsidR="00A26E67">
              <w:rPr>
                <w:rFonts w:ascii="Times New Roman" w:hAnsi="Times New Roman" w:cs="Times New Roman"/>
                <w:sz w:val="24"/>
                <w:szCs w:val="24"/>
              </w:rPr>
              <w:t xml:space="preserve">  NIP 7822632474</w:t>
            </w:r>
          </w:p>
          <w:p w14:paraId="7AAFA18E" w14:textId="65AA12CE" w:rsidR="005E1264" w:rsidRPr="002411C5" w:rsidRDefault="005E1264" w:rsidP="005E1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Tel. 797-713-314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AB1D0" w14:textId="77777777" w:rsidR="005E1264" w:rsidRDefault="005E1264" w:rsidP="005E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OŚ.6233.5.2023.SB</w:t>
            </w:r>
          </w:p>
          <w:p w14:paraId="3ED5B042" w14:textId="70442C8F" w:rsidR="005E1264" w:rsidRPr="002411C5" w:rsidRDefault="005E1264" w:rsidP="005E1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lutego 2023 r.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7AE91" w14:textId="77777777" w:rsidR="005E1264" w:rsidRPr="002411C5" w:rsidRDefault="005E1264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D3F7D" w:rsidRPr="002411C5" w14:paraId="28905562" w14:textId="77777777" w:rsidTr="00C618EF">
        <w:trPr>
          <w:trHeight w:val="1619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6646D" w14:textId="07611112" w:rsidR="007D3F7D" w:rsidRDefault="007D3F7D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="008F69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44FD1" w14:textId="77777777" w:rsidR="007D3F7D" w:rsidRDefault="007D3F7D" w:rsidP="005E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EKO-MAX Marcin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Krzywiak</w:t>
            </w:r>
            <w:proofErr w:type="spellEnd"/>
          </w:p>
          <w:p w14:paraId="46213DF7" w14:textId="77777777" w:rsidR="007D3F7D" w:rsidRDefault="007D3F7D" w:rsidP="005E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Rozwadowska 3</w:t>
            </w:r>
          </w:p>
          <w:p w14:paraId="11B1A1BA" w14:textId="33B7F988" w:rsidR="007D3F7D" w:rsidRDefault="007D3F7D" w:rsidP="005E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61-334 Poznań</w:t>
            </w:r>
            <w:r w:rsidR="00EF6D25">
              <w:rPr>
                <w:rFonts w:ascii="Times New Roman" w:hAnsi="Times New Roman" w:cs="Times New Roman"/>
                <w:sz w:val="24"/>
                <w:szCs w:val="24"/>
              </w:rPr>
              <w:t xml:space="preserve">  NIP 7822369367</w:t>
            </w:r>
          </w:p>
          <w:p w14:paraId="36B7B484" w14:textId="41D96F8E" w:rsidR="007D3F7D" w:rsidRPr="00FE7E2D" w:rsidRDefault="007D3F7D" w:rsidP="005E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 61-8793-452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48770" w14:textId="77777777" w:rsidR="007D3F7D" w:rsidRDefault="007D3F7D" w:rsidP="005E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OŚ.6233.44.2023.SB</w:t>
            </w:r>
          </w:p>
          <w:p w14:paraId="4094FCCD" w14:textId="0578C3F1" w:rsidR="007D3F7D" w:rsidRPr="00FE7E2D" w:rsidRDefault="007D3F7D" w:rsidP="005E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maja 2023 r.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3F6F3" w14:textId="77777777" w:rsidR="007D3F7D" w:rsidRDefault="007D3F7D" w:rsidP="007D3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EB31DF0" w14:textId="118C707C" w:rsidR="007D3F7D" w:rsidRPr="007D3F7D" w:rsidRDefault="007D3F7D" w:rsidP="007D3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Możliwość odbioru od dnia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maja 2023 r.</w:t>
            </w:r>
          </w:p>
        </w:tc>
      </w:tr>
      <w:tr w:rsidR="00C618EF" w:rsidRPr="002411C5" w14:paraId="4F69FA65" w14:textId="77777777" w:rsidTr="00C618EF">
        <w:trPr>
          <w:trHeight w:val="1619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CB8F1" w14:textId="5E028150" w:rsidR="00C618EF" w:rsidRDefault="00C618EF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="008F69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AEC28" w14:textId="77777777" w:rsidR="00C618EF" w:rsidRDefault="00C618EF" w:rsidP="005E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„TOMEX” Tomasz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Dukowicz</w:t>
            </w:r>
            <w:proofErr w:type="spellEnd"/>
          </w:p>
          <w:p w14:paraId="742F7447" w14:textId="77777777" w:rsidR="00C618EF" w:rsidRDefault="00C618EF" w:rsidP="005E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Sowia 11</w:t>
            </w:r>
          </w:p>
          <w:p w14:paraId="395E0A70" w14:textId="0F94DBDD" w:rsidR="00C618EF" w:rsidRDefault="00C618EF" w:rsidP="005E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62-023 Szczytniki</w:t>
            </w:r>
            <w:r w:rsidR="00EF6D25">
              <w:rPr>
                <w:rFonts w:ascii="Times New Roman" w:hAnsi="Times New Roman" w:cs="Times New Roman"/>
                <w:sz w:val="24"/>
                <w:szCs w:val="24"/>
              </w:rPr>
              <w:t xml:space="preserve">  NIP  7791422929</w:t>
            </w:r>
          </w:p>
          <w:p w14:paraId="2C4FD5FC" w14:textId="52668B1D" w:rsidR="00C618EF" w:rsidRDefault="00C618EF" w:rsidP="005E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781-336-000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34BF3" w14:textId="77777777" w:rsidR="00C618EF" w:rsidRDefault="00C618EF" w:rsidP="005E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OŚ.6233.40.2023.SB</w:t>
            </w:r>
          </w:p>
          <w:p w14:paraId="0DD0F59F" w14:textId="5761AB97" w:rsidR="00C618EF" w:rsidRDefault="00C618EF" w:rsidP="005E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czerwca 2023 r.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B9CC5" w14:textId="7B21A9B3" w:rsidR="00C618EF" w:rsidRDefault="00C618EF" w:rsidP="00C618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Możliwość odbioru od dnia 13 czerwca 2023 r.</w:t>
            </w:r>
          </w:p>
        </w:tc>
      </w:tr>
      <w:tr w:rsidR="00784378" w:rsidRPr="002411C5" w14:paraId="67628A73" w14:textId="77777777" w:rsidTr="00C618EF">
        <w:trPr>
          <w:trHeight w:val="1619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79646" w14:textId="76F77D4B" w:rsidR="00784378" w:rsidRDefault="00784378" w:rsidP="00FE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35.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DA1E4" w14:textId="77777777" w:rsidR="00784378" w:rsidRDefault="00784378" w:rsidP="005E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TLC RENTAL</w:t>
            </w:r>
          </w:p>
          <w:p w14:paraId="0B6FE29E" w14:textId="09D7AAFC" w:rsidR="00784378" w:rsidRDefault="00784378" w:rsidP="005E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Sokołów, 38 A Rodzinna</w:t>
            </w:r>
            <w:r w:rsidR="00EF6D25">
              <w:rPr>
                <w:rFonts w:ascii="Times New Roman" w:hAnsi="Times New Roman" w:cs="Times New Roman"/>
                <w:sz w:val="24"/>
                <w:szCs w:val="24"/>
              </w:rPr>
              <w:t xml:space="preserve">  NIP 9512169882</w:t>
            </w:r>
          </w:p>
          <w:p w14:paraId="36CCEA2D" w14:textId="7AD22C99" w:rsidR="00784378" w:rsidRDefault="00784378" w:rsidP="005E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600-320-001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8BC0F" w14:textId="77777777" w:rsidR="00784378" w:rsidRDefault="00784378" w:rsidP="005E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OŚ.6233.16.2023.SB </w:t>
            </w:r>
          </w:p>
          <w:p w14:paraId="6E4085CE" w14:textId="363EDDB7" w:rsidR="00784378" w:rsidRDefault="00784378" w:rsidP="005E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czerwca 2023 r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046D5" w14:textId="77777777" w:rsidR="00784378" w:rsidRDefault="00784378" w:rsidP="00C618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C5A1849" w14:textId="6DA3ACF8" w:rsidR="00784378" w:rsidRPr="00784378" w:rsidRDefault="00784378" w:rsidP="00784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D781672" w14:textId="77777777" w:rsidR="006F3727" w:rsidRDefault="006F3727"/>
    <w:sectPr w:rsidR="006F3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C5"/>
    <w:rsid w:val="00200489"/>
    <w:rsid w:val="002411C5"/>
    <w:rsid w:val="00406EFB"/>
    <w:rsid w:val="004B0AB6"/>
    <w:rsid w:val="004E6B6E"/>
    <w:rsid w:val="005E1264"/>
    <w:rsid w:val="00636BBE"/>
    <w:rsid w:val="00691DCB"/>
    <w:rsid w:val="006F3727"/>
    <w:rsid w:val="00784378"/>
    <w:rsid w:val="007B28BB"/>
    <w:rsid w:val="007D3F7D"/>
    <w:rsid w:val="008F6913"/>
    <w:rsid w:val="00924E9F"/>
    <w:rsid w:val="00983A19"/>
    <w:rsid w:val="00A26E67"/>
    <w:rsid w:val="00A8091E"/>
    <w:rsid w:val="00B3608D"/>
    <w:rsid w:val="00C618EF"/>
    <w:rsid w:val="00D71985"/>
    <w:rsid w:val="00EF6D25"/>
    <w:rsid w:val="00F20FCB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568C"/>
  <w15:chartTrackingRefBased/>
  <w15:docId w15:val="{15A38CA0-A5D3-44C9-B9AC-B0AB0A75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Banaś</dc:creator>
  <cp:keywords/>
  <dc:description/>
  <cp:lastModifiedBy>Sonia Banaś</cp:lastModifiedBy>
  <cp:revision>22</cp:revision>
  <cp:lastPrinted>2023-05-24T06:32:00Z</cp:lastPrinted>
  <dcterms:created xsi:type="dcterms:W3CDTF">2023-05-24T06:31:00Z</dcterms:created>
  <dcterms:modified xsi:type="dcterms:W3CDTF">2023-09-11T08:59:00Z</dcterms:modified>
</cp:coreProperties>
</file>