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113"/>
        <w:gridCol w:w="1140"/>
        <w:gridCol w:w="2280"/>
        <w:gridCol w:w="1994"/>
        <w:gridCol w:w="1539"/>
        <w:gridCol w:w="1710"/>
        <w:gridCol w:w="1710"/>
        <w:gridCol w:w="1662"/>
      </w:tblGrid>
      <w:tr w:rsidR="009224FB" w:rsidRPr="004D0C6A" w14:paraId="53CF6EFA" w14:textId="77777777" w:rsidTr="009224FB">
        <w:trPr>
          <w:trHeight w:val="5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2749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F85B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Data polowania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96EC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Nr obwodu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A9BC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Rejon polowania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6E82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Rodzaj zwierzyny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4990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Miejsce zbiórki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1F70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Prowadzący polowanie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C48F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Odpowiedzialny za nagankę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769E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i/>
              </w:rPr>
            </w:pPr>
            <w:r w:rsidRPr="004D0C6A">
              <w:rPr>
                <w:bCs/>
                <w:i/>
              </w:rPr>
              <w:t>Uwagi</w:t>
            </w:r>
          </w:p>
        </w:tc>
      </w:tr>
      <w:tr w:rsidR="009224FB" w:rsidRPr="004D0C6A" w14:paraId="52B71CBD" w14:textId="77777777" w:rsidTr="00343F58">
        <w:trPr>
          <w:trHeight w:val="7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5605" w14:textId="77777777" w:rsidR="009224FB" w:rsidRPr="004D0C6A" w:rsidRDefault="009224FB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4D0C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D88D" w14:textId="1F79818F" w:rsidR="009224FB" w:rsidRPr="004D0C6A" w:rsidRDefault="00C46499" w:rsidP="00C46499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    11.11.2023</w:t>
            </w:r>
            <w:r w:rsidR="0018060F">
              <w:rPr>
                <w:bCs/>
              </w:rPr>
              <w:t xml:space="preserve"> </w:t>
            </w:r>
            <w:r w:rsidRPr="004D0C6A">
              <w:rPr>
                <w:bCs/>
              </w:rPr>
              <w:t>r.</w:t>
            </w:r>
          </w:p>
          <w:p w14:paraId="7A599826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4D0C6A">
              <w:rPr>
                <w:bCs/>
              </w:rPr>
              <w:t>Hubertowskie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DE9E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210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3421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L-</w:t>
            </w:r>
            <w:proofErr w:type="spellStart"/>
            <w:r w:rsidRPr="004D0C6A">
              <w:rPr>
                <w:bCs/>
              </w:rPr>
              <w:t>ctwoGrzybno</w:t>
            </w:r>
            <w:proofErr w:type="spellEnd"/>
            <w:r w:rsidRPr="004D0C6A">
              <w:rPr>
                <w:bCs/>
              </w:rPr>
              <w:t xml:space="preserve">, </w:t>
            </w:r>
          </w:p>
          <w:p w14:paraId="6F1FC2EE" w14:textId="6220499A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Brodniczka (Szołdry)</w:t>
            </w:r>
            <w:r w:rsidR="0005778C">
              <w:rPr>
                <w:bCs/>
              </w:rPr>
              <w:t>,</w:t>
            </w:r>
            <w:proofErr w:type="spellStart"/>
            <w:r w:rsidR="0005778C">
              <w:rPr>
                <w:bCs/>
              </w:rPr>
              <w:t>Bogulin</w:t>
            </w:r>
            <w:proofErr w:type="spellEnd"/>
            <w:r w:rsidRPr="004D0C6A">
              <w:rPr>
                <w:bCs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28B6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jeleń, daniel, dzik,</w:t>
            </w:r>
          </w:p>
          <w:p w14:paraId="25D49886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sarna, lis, jenot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0E51" w14:textId="3C07B494" w:rsidR="009224FB" w:rsidRPr="004D0C6A" w:rsidRDefault="00744A73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Szkółka</w:t>
            </w:r>
            <w:r w:rsidR="00C46499" w:rsidRPr="004D0C6A">
              <w:rPr>
                <w:bCs/>
              </w:rPr>
              <w:t xml:space="preserve">           godz.8.00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17C2" w14:textId="70A51B49" w:rsidR="009224FB" w:rsidRPr="004D0C6A" w:rsidRDefault="00C46499" w:rsidP="00C46499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 </w:t>
            </w:r>
            <w:proofErr w:type="spellStart"/>
            <w:r w:rsidRPr="004D0C6A">
              <w:rPr>
                <w:bCs/>
              </w:rPr>
              <w:t>J.Piasecki</w:t>
            </w:r>
            <w:proofErr w:type="spellEnd"/>
          </w:p>
          <w:p w14:paraId="7A12619D" w14:textId="77777777" w:rsidR="009224FB" w:rsidRPr="004D0C6A" w:rsidRDefault="009224FB" w:rsidP="00744A73">
            <w:pPr>
              <w:spacing w:after="0" w:line="240" w:lineRule="auto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B2B5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P. Antczak</w:t>
            </w:r>
          </w:p>
          <w:p w14:paraId="29CF882C" w14:textId="77777777" w:rsidR="009224FB" w:rsidRPr="004D0C6A" w:rsidRDefault="009224FB">
            <w:pPr>
              <w:jc w:val="center"/>
              <w:rPr>
                <w:bCs/>
              </w:rPr>
            </w:pPr>
            <w:r w:rsidRPr="004D0C6A">
              <w:rPr>
                <w:bCs/>
              </w:rPr>
              <w:t>D. Nowacki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BF3A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Transport,</w:t>
            </w:r>
          </w:p>
          <w:p w14:paraId="535FD33C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naganka,</w:t>
            </w:r>
          </w:p>
          <w:p w14:paraId="1E37835C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posiłek</w:t>
            </w:r>
          </w:p>
        </w:tc>
      </w:tr>
      <w:tr w:rsidR="008348BE" w:rsidRPr="004D0C6A" w14:paraId="31BD384F" w14:textId="77777777" w:rsidTr="00343F58">
        <w:trPr>
          <w:trHeight w:val="11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95B0" w14:textId="41B3D60D" w:rsidR="008348BE" w:rsidRPr="004D0C6A" w:rsidRDefault="00103DA9" w:rsidP="00103DA9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6FAE" w14:textId="136C0DF0" w:rsidR="008348BE" w:rsidRPr="004D0C6A" w:rsidRDefault="00103DA9" w:rsidP="00C4649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          12.11.2023</w:t>
            </w:r>
            <w:r w:rsidR="0018060F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51E1" w14:textId="5EC429BE" w:rsidR="008348BE" w:rsidRPr="004D0C6A" w:rsidRDefault="00103DA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       283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96FA" w14:textId="77777777" w:rsidR="00103DA9" w:rsidRDefault="00103DA9" w:rsidP="00103DA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>
              <w:t xml:space="preserve">                    </w:t>
            </w:r>
          </w:p>
          <w:p w14:paraId="3E3825B1" w14:textId="4522A53F" w:rsidR="001C2221" w:rsidRPr="001C2221" w:rsidRDefault="001C2221" w:rsidP="001C2221">
            <w:r>
              <w:t>L-</w:t>
            </w:r>
            <w:proofErr w:type="spellStart"/>
            <w:r>
              <w:t>ctwo</w:t>
            </w:r>
            <w:proofErr w:type="spellEnd"/>
            <w:r>
              <w:t xml:space="preserve"> Smolniki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8BB2" w14:textId="77777777" w:rsidR="008348BE" w:rsidRDefault="008348BE" w:rsidP="00103DA9">
            <w:pPr>
              <w:spacing w:after="0" w:line="240" w:lineRule="auto"/>
              <w:rPr>
                <w:bCs/>
              </w:rPr>
            </w:pPr>
          </w:p>
          <w:p w14:paraId="0B0AC202" w14:textId="686A4118" w:rsidR="00103DA9" w:rsidRPr="00103DA9" w:rsidRDefault="00103DA9" w:rsidP="00103DA9">
            <w:r>
              <w:t>Dzik, drapieżniki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4F35" w14:textId="77777777" w:rsidR="008348BE" w:rsidRDefault="008348BE">
            <w:pPr>
              <w:spacing w:after="0" w:line="240" w:lineRule="auto"/>
              <w:jc w:val="center"/>
              <w:rPr>
                <w:bCs/>
              </w:rPr>
            </w:pPr>
          </w:p>
          <w:p w14:paraId="36C17DE0" w14:textId="21A9CF6C" w:rsidR="00103DA9" w:rsidRPr="00103DA9" w:rsidRDefault="00103DA9" w:rsidP="00103DA9">
            <w:r>
              <w:t xml:space="preserve">Naprusewo  </w:t>
            </w:r>
            <w:r w:rsidR="001C2221">
              <w:t>domek</w:t>
            </w:r>
            <w:r>
              <w:t xml:space="preserve">   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48E7" w14:textId="77777777" w:rsidR="008348BE" w:rsidRDefault="008348BE" w:rsidP="00C46499">
            <w:pPr>
              <w:spacing w:after="0" w:line="240" w:lineRule="auto"/>
              <w:rPr>
                <w:bCs/>
              </w:rPr>
            </w:pPr>
          </w:p>
          <w:p w14:paraId="3806C83A" w14:textId="112529C9" w:rsidR="00103DA9" w:rsidRPr="00103DA9" w:rsidRDefault="0005778C" w:rsidP="00103DA9">
            <w:r>
              <w:t xml:space="preserve">  </w:t>
            </w:r>
            <w:proofErr w:type="spellStart"/>
            <w:r w:rsidR="00103DA9">
              <w:t>A.Sobczak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91A8" w14:textId="77777777" w:rsidR="008348BE" w:rsidRDefault="008348BE">
            <w:pPr>
              <w:spacing w:after="0" w:line="240" w:lineRule="auto"/>
              <w:jc w:val="center"/>
              <w:rPr>
                <w:bCs/>
              </w:rPr>
            </w:pPr>
          </w:p>
          <w:p w14:paraId="773C2857" w14:textId="66214F31" w:rsidR="00103DA9" w:rsidRPr="00103DA9" w:rsidRDefault="00103DA9" w:rsidP="00103DA9">
            <w:r>
              <w:t>We własnym       zakresie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988D" w14:textId="77777777" w:rsidR="008348BE" w:rsidRPr="004D0C6A" w:rsidRDefault="008348BE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8348BE" w:rsidRPr="004D0C6A" w14:paraId="7CD1A4AC" w14:textId="77777777" w:rsidTr="009224FB">
        <w:trPr>
          <w:trHeight w:val="93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2582" w14:textId="146E0930" w:rsidR="008348BE" w:rsidRPr="004D0C6A" w:rsidRDefault="00103DA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7862" w14:textId="77777777" w:rsidR="008348BE" w:rsidRDefault="008348BE" w:rsidP="00C46499">
            <w:pPr>
              <w:spacing w:after="0" w:line="240" w:lineRule="auto"/>
              <w:rPr>
                <w:bCs/>
              </w:rPr>
            </w:pPr>
          </w:p>
          <w:p w14:paraId="047AAF97" w14:textId="335F7280" w:rsidR="001C2221" w:rsidRPr="001C2221" w:rsidRDefault="001C2221" w:rsidP="001C2221">
            <w:r>
              <w:t>18.11.2023</w:t>
            </w:r>
            <w:r w:rsidR="0018060F">
              <w:t xml:space="preserve"> </w:t>
            </w:r>
            <w: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E901" w14:textId="77777777" w:rsidR="008348BE" w:rsidRDefault="008348BE">
            <w:pPr>
              <w:spacing w:after="0" w:line="240" w:lineRule="auto"/>
              <w:jc w:val="center"/>
              <w:rPr>
                <w:bCs/>
              </w:rPr>
            </w:pPr>
          </w:p>
          <w:p w14:paraId="71AEF2A5" w14:textId="5CFEF20E" w:rsidR="001C2221" w:rsidRPr="001C2221" w:rsidRDefault="001C2221" w:rsidP="001C2221">
            <w:r>
              <w:t xml:space="preserve">    283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BEC4" w14:textId="77777777" w:rsidR="008348BE" w:rsidRDefault="008348BE">
            <w:pPr>
              <w:spacing w:after="0" w:line="240" w:lineRule="auto"/>
              <w:jc w:val="center"/>
              <w:rPr>
                <w:bCs/>
              </w:rPr>
            </w:pPr>
          </w:p>
          <w:p w14:paraId="5F9F8605" w14:textId="0726905E" w:rsidR="001C2221" w:rsidRPr="001C2221" w:rsidRDefault="001C2221" w:rsidP="001C2221">
            <w:r>
              <w:t>L-</w:t>
            </w:r>
            <w:proofErr w:type="spellStart"/>
            <w:r>
              <w:t>ctwo</w:t>
            </w:r>
            <w:proofErr w:type="spellEnd"/>
            <w:r>
              <w:t xml:space="preserve"> Smol</w:t>
            </w:r>
            <w:r w:rsidR="0005778C">
              <w:t xml:space="preserve"> </w:t>
            </w:r>
            <w:proofErr w:type="spellStart"/>
            <w:r>
              <w:t>niki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F288" w14:textId="77777777" w:rsidR="008348BE" w:rsidRDefault="008348BE">
            <w:pPr>
              <w:spacing w:after="0" w:line="240" w:lineRule="auto"/>
              <w:jc w:val="center"/>
              <w:rPr>
                <w:bCs/>
              </w:rPr>
            </w:pPr>
          </w:p>
          <w:p w14:paraId="05E5652E" w14:textId="738FE642" w:rsidR="001C2221" w:rsidRPr="001C2221" w:rsidRDefault="001C2221" w:rsidP="001C2221">
            <w:r>
              <w:t>Dzik ,drapieżniki , bażant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2286" w14:textId="77777777" w:rsidR="008348BE" w:rsidRDefault="008348BE" w:rsidP="001C2221">
            <w:pPr>
              <w:spacing w:after="0" w:line="240" w:lineRule="auto"/>
              <w:rPr>
                <w:bCs/>
              </w:rPr>
            </w:pPr>
          </w:p>
          <w:p w14:paraId="4C6756C0" w14:textId="3AF11EF8" w:rsidR="001C2221" w:rsidRPr="001C2221" w:rsidRDefault="001C2221" w:rsidP="001C2221">
            <w:r>
              <w:t>Naprusewo  domek           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ED52" w14:textId="77777777" w:rsidR="008348BE" w:rsidRDefault="008348BE" w:rsidP="00C46499">
            <w:pPr>
              <w:spacing w:after="0" w:line="240" w:lineRule="auto"/>
              <w:rPr>
                <w:bCs/>
              </w:rPr>
            </w:pPr>
          </w:p>
          <w:p w14:paraId="3377D0B4" w14:textId="5792F10A" w:rsidR="001C2221" w:rsidRPr="001C2221" w:rsidRDefault="0005778C" w:rsidP="001C2221">
            <w:r>
              <w:t xml:space="preserve">  </w:t>
            </w:r>
            <w:proofErr w:type="spellStart"/>
            <w:r w:rsidR="001C2221">
              <w:t>A.Sobczak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51C1" w14:textId="77777777" w:rsidR="008348BE" w:rsidRDefault="008348BE">
            <w:pPr>
              <w:spacing w:after="0" w:line="240" w:lineRule="auto"/>
              <w:jc w:val="center"/>
              <w:rPr>
                <w:bCs/>
              </w:rPr>
            </w:pPr>
          </w:p>
          <w:p w14:paraId="168E51C6" w14:textId="7A5D5EE8" w:rsidR="001C2221" w:rsidRPr="001C2221" w:rsidRDefault="001C2221" w:rsidP="001C2221">
            <w:r>
              <w:t>We własnym zakresie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DE3C" w14:textId="77777777" w:rsidR="008348BE" w:rsidRPr="004D0C6A" w:rsidRDefault="008348BE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224FB" w:rsidRPr="004D0C6A" w14:paraId="619947F2" w14:textId="77777777" w:rsidTr="009224FB">
        <w:trPr>
          <w:trHeight w:val="8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60F7" w14:textId="372C5E73" w:rsidR="009224FB" w:rsidRPr="004D0C6A" w:rsidRDefault="001C222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EC13" w14:textId="77777777" w:rsidR="00C46499" w:rsidRPr="004D0C6A" w:rsidRDefault="00C46499" w:rsidP="00C46499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                    </w:t>
            </w:r>
          </w:p>
          <w:p w14:paraId="1C52C98F" w14:textId="6FB868D2" w:rsidR="009224FB" w:rsidRPr="004D0C6A" w:rsidRDefault="00C46499" w:rsidP="00C46499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  25.112023</w:t>
            </w:r>
            <w:r w:rsidR="0018060F">
              <w:rPr>
                <w:bCs/>
              </w:rPr>
              <w:t xml:space="preserve"> </w:t>
            </w:r>
            <w:r w:rsidRPr="004D0C6A">
              <w:rPr>
                <w:bCs/>
              </w:rPr>
              <w:t xml:space="preserve">r.                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F168" w14:textId="77777777" w:rsidR="009224FB" w:rsidRDefault="00C46499" w:rsidP="00C46499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  </w:t>
            </w:r>
            <w:r w:rsidR="003C3F3B" w:rsidRPr="004D0C6A">
              <w:rPr>
                <w:bCs/>
              </w:rPr>
              <w:t xml:space="preserve">                          </w:t>
            </w:r>
            <w:r w:rsidR="004D0C6A">
              <w:rPr>
                <w:bCs/>
              </w:rPr>
              <w:t xml:space="preserve"> </w:t>
            </w:r>
            <w:r w:rsidRPr="004D0C6A">
              <w:rPr>
                <w:bCs/>
              </w:rPr>
              <w:t xml:space="preserve">                                 </w:t>
            </w:r>
          </w:p>
          <w:p w14:paraId="2F0B4705" w14:textId="7872B4C9" w:rsidR="004D0C6A" w:rsidRPr="004D0C6A" w:rsidRDefault="004D0C6A" w:rsidP="004D0C6A">
            <w:r>
              <w:t xml:space="preserve">      210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6BEE" w14:textId="3CAD99E6" w:rsidR="009224FB" w:rsidRPr="004D0C6A" w:rsidRDefault="00C46499" w:rsidP="00C46499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L-</w:t>
            </w:r>
            <w:proofErr w:type="spellStart"/>
            <w:r w:rsidRPr="004D0C6A">
              <w:rPr>
                <w:bCs/>
              </w:rPr>
              <w:t>ctwo</w:t>
            </w:r>
            <w:proofErr w:type="spellEnd"/>
            <w:r w:rsidRPr="004D0C6A">
              <w:rPr>
                <w:bCs/>
              </w:rPr>
              <w:t xml:space="preserve"> </w:t>
            </w:r>
            <w:proofErr w:type="spellStart"/>
            <w:r w:rsidRPr="004D0C6A">
              <w:rPr>
                <w:bCs/>
              </w:rPr>
              <w:t>Grzybno</w:t>
            </w:r>
            <w:r w:rsidR="0005778C">
              <w:rPr>
                <w:bCs/>
              </w:rPr>
              <w:t>,Brodniczka</w:t>
            </w:r>
            <w:proofErr w:type="spellEnd"/>
            <w:r w:rsidR="0005778C">
              <w:rPr>
                <w:bCs/>
              </w:rPr>
              <w:t xml:space="preserve"> ,</w:t>
            </w:r>
            <w:proofErr w:type="spellStart"/>
            <w:r w:rsidR="0005778C">
              <w:rPr>
                <w:bCs/>
              </w:rPr>
              <w:t>Bogulin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7E34" w14:textId="54D92BF4" w:rsidR="009224FB" w:rsidRPr="004D0C6A" w:rsidRDefault="00C46499" w:rsidP="00C46499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>Jeleń, daniel ,dzik      sarna , lis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DC14" w14:textId="2ABA95F8" w:rsidR="009224FB" w:rsidRPr="004D0C6A" w:rsidRDefault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</w:t>
            </w:r>
            <w:r w:rsidR="00C46499" w:rsidRPr="004D0C6A">
              <w:rPr>
                <w:bCs/>
              </w:rPr>
              <w:t>Szkółka             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CCE5" w14:textId="3B35DEFB" w:rsidR="009224FB" w:rsidRPr="004D0C6A" w:rsidRDefault="0005778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BA1097" w:rsidRPr="004D0C6A">
              <w:rPr>
                <w:bCs/>
              </w:rPr>
              <w:t xml:space="preserve"> </w:t>
            </w:r>
            <w:proofErr w:type="spellStart"/>
            <w:r w:rsidR="00C46499" w:rsidRPr="004D0C6A">
              <w:rPr>
                <w:bCs/>
              </w:rPr>
              <w:t>J.Piasecki</w:t>
            </w:r>
            <w:proofErr w:type="spellEnd"/>
          </w:p>
          <w:p w14:paraId="61396107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42B3" w14:textId="77777777" w:rsidR="009224FB" w:rsidRPr="004D0C6A" w:rsidRDefault="00A66412" w:rsidP="00A66412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We własnym           zakresie</w:t>
            </w:r>
          </w:p>
          <w:p w14:paraId="15A7C238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951D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</w:p>
          <w:p w14:paraId="2CAF7146" w14:textId="77777777" w:rsidR="009224FB" w:rsidRPr="004D0C6A" w:rsidRDefault="009224FB" w:rsidP="00BA1097">
            <w:pPr>
              <w:spacing w:after="0" w:line="240" w:lineRule="auto"/>
              <w:rPr>
                <w:bCs/>
              </w:rPr>
            </w:pPr>
          </w:p>
        </w:tc>
      </w:tr>
      <w:tr w:rsidR="001C2221" w:rsidRPr="004D0C6A" w14:paraId="7E672A20" w14:textId="77777777" w:rsidTr="009224FB">
        <w:trPr>
          <w:trHeight w:val="8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9181" w14:textId="56C80F7A" w:rsidR="001C2221" w:rsidRDefault="001C222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E5CB" w14:textId="77777777" w:rsidR="001C2221" w:rsidRDefault="001C2221" w:rsidP="00C46499">
            <w:pPr>
              <w:spacing w:after="0" w:line="240" w:lineRule="auto"/>
              <w:rPr>
                <w:bCs/>
              </w:rPr>
            </w:pPr>
          </w:p>
          <w:p w14:paraId="61E5E238" w14:textId="109A35B4" w:rsidR="001C2221" w:rsidRPr="001C2221" w:rsidRDefault="001C2221" w:rsidP="001C2221">
            <w:r>
              <w:t>02.12.2023</w:t>
            </w:r>
            <w:r w:rsidR="0018060F">
              <w:t xml:space="preserve"> </w:t>
            </w:r>
            <w: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F938" w14:textId="77777777" w:rsidR="001C2221" w:rsidRDefault="001C2221" w:rsidP="00C46499">
            <w:pPr>
              <w:spacing w:after="0" w:line="240" w:lineRule="auto"/>
              <w:rPr>
                <w:bCs/>
              </w:rPr>
            </w:pPr>
          </w:p>
          <w:p w14:paraId="4B246EF6" w14:textId="51727E75" w:rsidR="001C2221" w:rsidRPr="001C2221" w:rsidRDefault="001C2221" w:rsidP="001C2221">
            <w:r>
              <w:t xml:space="preserve">     283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9951" w14:textId="77777777" w:rsidR="001C2221" w:rsidRDefault="001C2221" w:rsidP="00C46499">
            <w:pPr>
              <w:spacing w:after="0" w:line="240" w:lineRule="auto"/>
              <w:rPr>
                <w:bCs/>
              </w:rPr>
            </w:pPr>
          </w:p>
          <w:p w14:paraId="4FC1AD6E" w14:textId="5486457E" w:rsidR="001C2221" w:rsidRPr="001C2221" w:rsidRDefault="001C2221" w:rsidP="001C2221">
            <w:r>
              <w:t>L-</w:t>
            </w:r>
            <w:proofErr w:type="spellStart"/>
            <w:r>
              <w:t>ctwo</w:t>
            </w:r>
            <w:proofErr w:type="spellEnd"/>
            <w:r>
              <w:t xml:space="preserve"> Smolniki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3B89" w14:textId="01939B92" w:rsidR="001C2221" w:rsidRPr="004D0C6A" w:rsidRDefault="001C2221" w:rsidP="00C4649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Dzik , bażant,          drapieżniki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EA2A" w14:textId="2D252437" w:rsidR="001C2221" w:rsidRPr="004D0C6A" w:rsidRDefault="001C222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Naprusewo       domek</w:t>
            </w:r>
            <w:r w:rsidR="00EF564A">
              <w:rPr>
                <w:bCs/>
              </w:rPr>
              <w:t xml:space="preserve">         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B865" w14:textId="77777777" w:rsidR="001C2221" w:rsidRDefault="001C2221">
            <w:pPr>
              <w:spacing w:after="0" w:line="240" w:lineRule="auto"/>
              <w:rPr>
                <w:bCs/>
              </w:rPr>
            </w:pPr>
          </w:p>
          <w:p w14:paraId="7CDAF63D" w14:textId="66FB7440" w:rsidR="001C2221" w:rsidRPr="001C2221" w:rsidRDefault="0005778C" w:rsidP="001C2221">
            <w:r>
              <w:t xml:space="preserve">  </w:t>
            </w:r>
            <w:proofErr w:type="spellStart"/>
            <w:r w:rsidR="001C2221">
              <w:t>A.Sobczak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9013" w14:textId="7B52E115" w:rsidR="001C2221" w:rsidRPr="004D0C6A" w:rsidRDefault="00EF564A" w:rsidP="00A6641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We własnym zakresie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122C" w14:textId="77777777" w:rsidR="001C2221" w:rsidRPr="004D0C6A" w:rsidRDefault="001C2221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224FB" w:rsidRPr="004D0C6A" w14:paraId="78FAA01F" w14:textId="77777777" w:rsidTr="009224FB">
        <w:trPr>
          <w:trHeight w:val="8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ED9F" w14:textId="4BA3F87B" w:rsidR="009224FB" w:rsidRPr="004D0C6A" w:rsidRDefault="00EF564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DD62" w14:textId="070B0626" w:rsidR="009224FB" w:rsidRPr="004D0C6A" w:rsidRDefault="00BA1097" w:rsidP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  </w:t>
            </w:r>
            <w:r w:rsidR="00C46499" w:rsidRPr="004D0C6A">
              <w:rPr>
                <w:bCs/>
              </w:rPr>
              <w:t>16</w:t>
            </w:r>
            <w:r w:rsidRPr="004D0C6A">
              <w:rPr>
                <w:bCs/>
              </w:rPr>
              <w:t>.</w:t>
            </w:r>
            <w:r w:rsidR="00C46499" w:rsidRPr="004D0C6A">
              <w:rPr>
                <w:bCs/>
              </w:rPr>
              <w:t>12.2023</w:t>
            </w:r>
            <w:r w:rsidR="0018060F">
              <w:rPr>
                <w:bCs/>
              </w:rPr>
              <w:t xml:space="preserve"> </w:t>
            </w:r>
            <w:r w:rsidR="00C46499" w:rsidRPr="004D0C6A">
              <w:rPr>
                <w:bCs/>
              </w:rPr>
              <w:t>r.</w:t>
            </w:r>
          </w:p>
          <w:p w14:paraId="16B2AC4E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Wigilijne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EC8C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210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AA40" w14:textId="5911DEA1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L-</w:t>
            </w:r>
            <w:proofErr w:type="spellStart"/>
            <w:r w:rsidRPr="004D0C6A">
              <w:rPr>
                <w:bCs/>
              </w:rPr>
              <w:t>ctwoGrzybno</w:t>
            </w:r>
            <w:proofErr w:type="spellEnd"/>
            <w:r w:rsidRPr="004D0C6A">
              <w:rPr>
                <w:bCs/>
              </w:rPr>
              <w:t>, Brodniczka (Szołdry)</w:t>
            </w:r>
            <w:r w:rsidR="0005778C">
              <w:rPr>
                <w:bCs/>
              </w:rPr>
              <w:t xml:space="preserve">, </w:t>
            </w:r>
            <w:proofErr w:type="spellStart"/>
            <w:r w:rsidR="0005778C">
              <w:rPr>
                <w:bCs/>
              </w:rPr>
              <w:t>Bogulin</w:t>
            </w:r>
            <w:proofErr w:type="spellEnd"/>
          </w:p>
          <w:p w14:paraId="2C7B289A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5D23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jeleń, daniel, dzik,</w:t>
            </w:r>
          </w:p>
          <w:p w14:paraId="79EEBC3D" w14:textId="77777777" w:rsidR="009224FB" w:rsidRPr="004D0C6A" w:rsidRDefault="009224FB" w:rsidP="00C6705F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sarna, lis, jenot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56A9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 xml:space="preserve">Szkółka </w:t>
            </w:r>
            <w:proofErr w:type="spellStart"/>
            <w:r w:rsidRPr="004D0C6A">
              <w:rPr>
                <w:bCs/>
              </w:rPr>
              <w:t>Grzybno</w:t>
            </w:r>
            <w:proofErr w:type="spellEnd"/>
            <w:r w:rsidR="00BA1097" w:rsidRPr="004D0C6A">
              <w:rPr>
                <w:bCs/>
              </w:rPr>
              <w:t xml:space="preserve">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7DD0" w14:textId="77777777" w:rsidR="009224FB" w:rsidRPr="004D0C6A" w:rsidRDefault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 </w:t>
            </w:r>
            <w:proofErr w:type="spellStart"/>
            <w:r w:rsidRPr="004D0C6A">
              <w:rPr>
                <w:bCs/>
              </w:rPr>
              <w:t>Z.Onsorge</w:t>
            </w:r>
            <w:proofErr w:type="spellEnd"/>
          </w:p>
          <w:p w14:paraId="7DA48E64" w14:textId="77777777" w:rsidR="009224FB" w:rsidRPr="004D0C6A" w:rsidRDefault="009224FB" w:rsidP="00BA1097">
            <w:pPr>
              <w:spacing w:after="0" w:line="240" w:lineRule="auto"/>
              <w:rPr>
                <w:bCs/>
              </w:rPr>
            </w:pPr>
          </w:p>
          <w:p w14:paraId="2CF7A005" w14:textId="77777777" w:rsidR="009224FB" w:rsidRPr="004D0C6A" w:rsidRDefault="009224FB">
            <w:pPr>
              <w:spacing w:after="0" w:line="240" w:lineRule="auto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A5E0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P. Antczak</w:t>
            </w:r>
          </w:p>
          <w:p w14:paraId="706255D8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D. Nowacki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26A6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Transport,</w:t>
            </w:r>
          </w:p>
          <w:p w14:paraId="73CB666C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naganka,</w:t>
            </w:r>
          </w:p>
          <w:p w14:paraId="5D253F4F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posiłek</w:t>
            </w:r>
          </w:p>
        </w:tc>
      </w:tr>
      <w:tr w:rsidR="00EF564A" w:rsidRPr="004D0C6A" w14:paraId="68C16D54" w14:textId="77777777" w:rsidTr="009224FB">
        <w:trPr>
          <w:trHeight w:val="8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80A2" w14:textId="5F8C2620" w:rsidR="00EF564A" w:rsidRDefault="00EF564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EA56" w14:textId="77777777" w:rsidR="00EF564A" w:rsidRDefault="00EF564A" w:rsidP="00BA1097">
            <w:pPr>
              <w:spacing w:after="0" w:line="240" w:lineRule="auto"/>
              <w:rPr>
                <w:bCs/>
              </w:rPr>
            </w:pPr>
          </w:p>
          <w:p w14:paraId="540A856A" w14:textId="4CF7856B" w:rsidR="00EF564A" w:rsidRPr="00EF564A" w:rsidRDefault="00EF564A" w:rsidP="00EF564A">
            <w:r>
              <w:t>30.12.2023</w:t>
            </w:r>
            <w:r w:rsidR="0018060F">
              <w:t xml:space="preserve"> </w:t>
            </w:r>
            <w: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175" w14:textId="77777777" w:rsidR="00EF564A" w:rsidRDefault="00EF564A">
            <w:pPr>
              <w:spacing w:after="0" w:line="240" w:lineRule="auto"/>
              <w:jc w:val="center"/>
              <w:rPr>
                <w:bCs/>
              </w:rPr>
            </w:pPr>
          </w:p>
          <w:p w14:paraId="32AD270C" w14:textId="22DF8191" w:rsidR="00EF564A" w:rsidRPr="00EF564A" w:rsidRDefault="00EF564A" w:rsidP="00EF564A">
            <w:r>
              <w:t xml:space="preserve">     283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EE12" w14:textId="77777777" w:rsidR="00EF564A" w:rsidRDefault="00EF564A">
            <w:pPr>
              <w:spacing w:after="0" w:line="240" w:lineRule="auto"/>
              <w:jc w:val="center"/>
              <w:rPr>
                <w:bCs/>
              </w:rPr>
            </w:pPr>
          </w:p>
          <w:p w14:paraId="37BFD4A5" w14:textId="2475917F" w:rsidR="00EF564A" w:rsidRPr="00EF564A" w:rsidRDefault="00EF564A" w:rsidP="00EF564A">
            <w:r>
              <w:t>L-</w:t>
            </w:r>
            <w:proofErr w:type="spellStart"/>
            <w:r>
              <w:t>ctwo</w:t>
            </w:r>
            <w:proofErr w:type="spellEnd"/>
            <w:r>
              <w:t xml:space="preserve"> Smolniki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9D40" w14:textId="4876DB9C" w:rsidR="00EF564A" w:rsidRPr="004D0C6A" w:rsidRDefault="00EF564A" w:rsidP="00EF564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Dzik , bażant,            drapieżniki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7BE4" w14:textId="1979CA5B" w:rsidR="00EF564A" w:rsidRPr="004D0C6A" w:rsidRDefault="00EF564A" w:rsidP="00EF564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Naprusewo      domek            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91E2" w14:textId="77777777" w:rsidR="00EF564A" w:rsidRDefault="00EF564A">
            <w:pPr>
              <w:spacing w:after="0" w:line="240" w:lineRule="auto"/>
              <w:rPr>
                <w:bCs/>
              </w:rPr>
            </w:pPr>
          </w:p>
          <w:p w14:paraId="311B92ED" w14:textId="1CB80E90" w:rsidR="00EF564A" w:rsidRPr="00EF564A" w:rsidRDefault="0005778C" w:rsidP="00EF564A">
            <w:r>
              <w:t xml:space="preserve">  </w:t>
            </w:r>
            <w:proofErr w:type="spellStart"/>
            <w:r w:rsidR="00EF564A">
              <w:t>A.Sobczak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5150" w14:textId="6C55E3DA" w:rsidR="00EF564A" w:rsidRPr="004D0C6A" w:rsidRDefault="00EF564A" w:rsidP="00EF564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We własnym      zakresie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1AEA" w14:textId="77777777" w:rsidR="00EF564A" w:rsidRPr="004D0C6A" w:rsidRDefault="00EF564A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224FB" w:rsidRPr="004D0C6A" w14:paraId="7BDEDE9B" w14:textId="77777777" w:rsidTr="009224FB">
        <w:trPr>
          <w:trHeight w:val="8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D114" w14:textId="13024415" w:rsidR="009224FB" w:rsidRPr="004D0C6A" w:rsidRDefault="00EF564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C401" w14:textId="4EC63AC1" w:rsidR="009224FB" w:rsidRPr="004D0C6A" w:rsidRDefault="00BA1097" w:rsidP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</w:t>
            </w:r>
            <w:r w:rsidR="00C46499" w:rsidRPr="004D0C6A">
              <w:rPr>
                <w:bCs/>
              </w:rPr>
              <w:t>30.12.2023</w:t>
            </w:r>
            <w:r w:rsidR="0018060F">
              <w:rPr>
                <w:bCs/>
              </w:rPr>
              <w:t xml:space="preserve"> </w:t>
            </w:r>
            <w:r w:rsidR="00C46499" w:rsidRPr="004D0C6A">
              <w:rPr>
                <w:bCs/>
              </w:rP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4F1A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210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724A" w14:textId="25C3B019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L-</w:t>
            </w:r>
            <w:proofErr w:type="spellStart"/>
            <w:r w:rsidRPr="004D0C6A">
              <w:rPr>
                <w:bCs/>
              </w:rPr>
              <w:t>ctwoGrzybno</w:t>
            </w:r>
            <w:proofErr w:type="spellEnd"/>
            <w:r w:rsidRPr="004D0C6A">
              <w:rPr>
                <w:bCs/>
              </w:rPr>
              <w:t>, Brodniczka (Szołdry)</w:t>
            </w:r>
            <w:r w:rsidR="0005778C">
              <w:rPr>
                <w:bCs/>
              </w:rPr>
              <w:t xml:space="preserve">, </w:t>
            </w:r>
            <w:proofErr w:type="spellStart"/>
            <w:r w:rsidR="0005778C">
              <w:rPr>
                <w:bCs/>
              </w:rPr>
              <w:t>Bogulin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2C31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jeleń, daniel, dzik,     sarna, lis, jenot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2D30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Szkółka</w:t>
            </w:r>
          </w:p>
          <w:p w14:paraId="52B47F06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4D0C6A">
              <w:rPr>
                <w:bCs/>
              </w:rPr>
              <w:t>Grzybno</w:t>
            </w:r>
            <w:proofErr w:type="spellEnd"/>
            <w:r w:rsidR="00BA1097" w:rsidRPr="004D0C6A">
              <w:rPr>
                <w:bCs/>
              </w:rPr>
              <w:t xml:space="preserve">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FB4B" w14:textId="2F880BDE" w:rsidR="009224FB" w:rsidRPr="004D0C6A" w:rsidRDefault="00BA1097" w:rsidP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</w:t>
            </w:r>
            <w:proofErr w:type="spellStart"/>
            <w:r w:rsidR="00C46499" w:rsidRPr="004D0C6A">
              <w:rPr>
                <w:bCs/>
              </w:rPr>
              <w:t>J.Piasecki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5E96" w14:textId="2B99F7FB" w:rsidR="009224FB" w:rsidRPr="004D0C6A" w:rsidRDefault="00BA1097" w:rsidP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</w:t>
            </w:r>
            <w:r w:rsidR="003C3F3B" w:rsidRPr="004D0C6A">
              <w:rPr>
                <w:bCs/>
              </w:rPr>
              <w:t>We własnym          zakresie</w:t>
            </w:r>
          </w:p>
          <w:p w14:paraId="75FB8185" w14:textId="77777777" w:rsidR="009224FB" w:rsidRPr="004D0C6A" w:rsidRDefault="009224F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647D" w14:textId="661D240C" w:rsidR="009224FB" w:rsidRPr="004D0C6A" w:rsidRDefault="009224FB" w:rsidP="003C3F3B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EF564A" w:rsidRPr="004D0C6A" w14:paraId="41A54982" w14:textId="77777777" w:rsidTr="009224FB">
        <w:trPr>
          <w:trHeight w:val="8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7F73" w14:textId="7D01D079" w:rsidR="00EF564A" w:rsidRDefault="00EF564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23C9" w14:textId="77777777" w:rsidR="00EF564A" w:rsidRDefault="00EF564A" w:rsidP="00BA1097">
            <w:pPr>
              <w:spacing w:after="0" w:line="240" w:lineRule="auto"/>
              <w:rPr>
                <w:bCs/>
              </w:rPr>
            </w:pPr>
          </w:p>
          <w:p w14:paraId="36F6547E" w14:textId="25C8D2A2" w:rsidR="00EF564A" w:rsidRPr="00EF564A" w:rsidRDefault="00EF564A" w:rsidP="00EF564A">
            <w:r>
              <w:t>06.01.2024</w:t>
            </w:r>
            <w:r w:rsidR="0018060F">
              <w:t xml:space="preserve"> </w:t>
            </w:r>
            <w: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1A5D" w14:textId="77777777" w:rsidR="00EF564A" w:rsidRDefault="00EF564A">
            <w:pPr>
              <w:spacing w:after="0" w:line="240" w:lineRule="auto"/>
              <w:jc w:val="center"/>
              <w:rPr>
                <w:bCs/>
              </w:rPr>
            </w:pPr>
          </w:p>
          <w:p w14:paraId="2314270A" w14:textId="3FD0DB1D" w:rsidR="00EF564A" w:rsidRPr="00EF564A" w:rsidRDefault="00EF564A" w:rsidP="00EF564A">
            <w:r>
              <w:t xml:space="preserve">   283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6620" w14:textId="76D272A1" w:rsidR="00EF564A" w:rsidRPr="004D0C6A" w:rsidRDefault="00EF564A" w:rsidP="00EF564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L-</w:t>
            </w:r>
            <w:proofErr w:type="spellStart"/>
            <w:r>
              <w:rPr>
                <w:bCs/>
              </w:rPr>
              <w:t>ctwo</w:t>
            </w:r>
            <w:proofErr w:type="spellEnd"/>
            <w:r>
              <w:rPr>
                <w:bCs/>
              </w:rPr>
              <w:t xml:space="preserve"> Smolniki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BC02" w14:textId="17F6B05D" w:rsidR="00EF564A" w:rsidRPr="004D0C6A" w:rsidRDefault="00EF564A" w:rsidP="00EF564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Dzik , bażant, drapieżniki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5F28" w14:textId="34A958DA" w:rsidR="00EF564A" w:rsidRPr="004D0C6A" w:rsidRDefault="00EF564A" w:rsidP="00EF564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Naprusewo      domek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E946" w14:textId="77777777" w:rsidR="00EF564A" w:rsidRDefault="00EF564A" w:rsidP="00BA1097">
            <w:pPr>
              <w:spacing w:after="0" w:line="240" w:lineRule="auto"/>
              <w:rPr>
                <w:bCs/>
              </w:rPr>
            </w:pPr>
          </w:p>
          <w:p w14:paraId="658077D7" w14:textId="7234EFAF" w:rsidR="00EF564A" w:rsidRPr="00EF564A" w:rsidRDefault="0005778C" w:rsidP="00EF564A">
            <w:r>
              <w:t xml:space="preserve">  </w:t>
            </w:r>
            <w:proofErr w:type="spellStart"/>
            <w:r w:rsidR="00EF564A">
              <w:t>A.Sobczak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6C0B" w14:textId="606EDEA3" w:rsidR="00EF564A" w:rsidRPr="004D0C6A" w:rsidRDefault="00EF564A" w:rsidP="00BA109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We własnym zakresie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9BEB" w14:textId="77777777" w:rsidR="00EF564A" w:rsidRPr="004D0C6A" w:rsidRDefault="00EF564A" w:rsidP="003C3F3B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224FB" w:rsidRPr="004D0C6A" w14:paraId="54C01B55" w14:textId="77777777" w:rsidTr="009224FB">
        <w:trPr>
          <w:trHeight w:val="8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E04A" w14:textId="1518A548" w:rsidR="009224FB" w:rsidRPr="004D0C6A" w:rsidRDefault="00EF564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33A6" w14:textId="2445667F" w:rsidR="009224FB" w:rsidRPr="004D0C6A" w:rsidRDefault="003C3F3B" w:rsidP="003C3F3B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 13.01.2024</w:t>
            </w:r>
            <w:r w:rsidR="0018060F">
              <w:rPr>
                <w:bCs/>
              </w:rPr>
              <w:t xml:space="preserve"> </w:t>
            </w:r>
            <w:r w:rsidRPr="004D0C6A">
              <w:rPr>
                <w:bCs/>
              </w:rP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4D0E" w14:textId="6B532233" w:rsidR="009224FB" w:rsidRPr="004D0C6A" w:rsidRDefault="003C3F3B">
            <w:pPr>
              <w:spacing w:after="0" w:line="240" w:lineRule="auto"/>
              <w:jc w:val="center"/>
              <w:rPr>
                <w:bCs/>
              </w:rPr>
            </w:pPr>
            <w:r w:rsidRPr="004D0C6A">
              <w:rPr>
                <w:bCs/>
              </w:rPr>
              <w:t>210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058E" w14:textId="23BD046E" w:rsidR="009224FB" w:rsidRPr="004D0C6A" w:rsidRDefault="003C3F3B" w:rsidP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>L-</w:t>
            </w:r>
            <w:proofErr w:type="spellStart"/>
            <w:r w:rsidRPr="004D0C6A">
              <w:rPr>
                <w:bCs/>
              </w:rPr>
              <w:t>ctwo</w:t>
            </w:r>
            <w:proofErr w:type="spellEnd"/>
            <w:r w:rsidRPr="004D0C6A">
              <w:rPr>
                <w:bCs/>
              </w:rPr>
              <w:t xml:space="preserve"> </w:t>
            </w:r>
            <w:proofErr w:type="spellStart"/>
            <w:r w:rsidRPr="004D0C6A">
              <w:rPr>
                <w:bCs/>
              </w:rPr>
              <w:t>Grzybno</w:t>
            </w:r>
            <w:proofErr w:type="spellEnd"/>
            <w:r w:rsidRPr="004D0C6A">
              <w:rPr>
                <w:bCs/>
              </w:rPr>
              <w:t xml:space="preserve">               Brodniczka (Szołdry)</w:t>
            </w:r>
            <w:r w:rsidR="0005778C">
              <w:rPr>
                <w:bCs/>
              </w:rPr>
              <w:t xml:space="preserve">, </w:t>
            </w:r>
            <w:proofErr w:type="spellStart"/>
            <w:r w:rsidR="0005778C">
              <w:rPr>
                <w:bCs/>
              </w:rPr>
              <w:t>Bogulin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C88A" w14:textId="443D3D3D" w:rsidR="009224FB" w:rsidRPr="004D0C6A" w:rsidRDefault="003C3F3B" w:rsidP="003C3F3B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>jeleń , daniel, dzik        sarna , lis , jenot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3990" w14:textId="4BBA8851" w:rsidR="009224FB" w:rsidRPr="004D0C6A" w:rsidRDefault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</w:t>
            </w:r>
            <w:r w:rsidR="003C3F3B" w:rsidRPr="004D0C6A">
              <w:rPr>
                <w:bCs/>
              </w:rPr>
              <w:t>Szkółka                godz.8.00</w:t>
            </w:r>
          </w:p>
          <w:p w14:paraId="0A822494" w14:textId="77777777" w:rsidR="009224FB" w:rsidRPr="004D0C6A" w:rsidRDefault="009224FB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FE62" w14:textId="77777777" w:rsidR="009224FB" w:rsidRPr="004D0C6A" w:rsidRDefault="009224FB" w:rsidP="00C6705F">
            <w:pPr>
              <w:spacing w:after="0" w:line="240" w:lineRule="auto"/>
              <w:ind w:left="12"/>
              <w:jc w:val="center"/>
              <w:rPr>
                <w:bCs/>
              </w:rPr>
            </w:pPr>
          </w:p>
          <w:p w14:paraId="5648CD6B" w14:textId="559563AB" w:rsidR="009224FB" w:rsidRPr="004D0C6A" w:rsidRDefault="004D0C6A" w:rsidP="00BA1097">
            <w:pPr>
              <w:spacing w:after="0" w:line="240" w:lineRule="auto"/>
              <w:ind w:left="12"/>
              <w:rPr>
                <w:bCs/>
              </w:rPr>
            </w:pPr>
            <w:r>
              <w:rPr>
                <w:bCs/>
              </w:rPr>
              <w:t xml:space="preserve">    </w:t>
            </w:r>
            <w:proofErr w:type="spellStart"/>
            <w:r w:rsidR="003C3F3B" w:rsidRPr="004D0C6A">
              <w:rPr>
                <w:bCs/>
              </w:rPr>
              <w:t>L.Jurga</w:t>
            </w:r>
            <w:proofErr w:type="spellEnd"/>
            <w:r w:rsidR="003C3F3B" w:rsidRPr="004D0C6A">
              <w:rPr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5737" w14:textId="4BB575AD" w:rsidR="009224FB" w:rsidRPr="004D0C6A" w:rsidRDefault="003C3F3B" w:rsidP="003C3F3B">
            <w:pPr>
              <w:spacing w:after="0" w:line="240" w:lineRule="auto"/>
              <w:rPr>
                <w:bCs/>
              </w:rPr>
            </w:pPr>
            <w:proofErr w:type="spellStart"/>
            <w:r w:rsidRPr="004D0C6A">
              <w:rPr>
                <w:bCs/>
              </w:rPr>
              <w:t>P.Antczak</w:t>
            </w:r>
            <w:proofErr w:type="spellEnd"/>
            <w:r w:rsidRPr="004D0C6A">
              <w:rPr>
                <w:bCs/>
              </w:rPr>
              <w:t xml:space="preserve">               </w:t>
            </w:r>
            <w:proofErr w:type="spellStart"/>
            <w:r w:rsidRPr="004D0C6A">
              <w:rPr>
                <w:bCs/>
              </w:rPr>
              <w:t>D.Nowacki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AE8D" w14:textId="788FAD18" w:rsidR="009224FB" w:rsidRPr="004D0C6A" w:rsidRDefault="003C3F3B" w:rsidP="00BA1097">
            <w:pPr>
              <w:spacing w:after="0" w:line="240" w:lineRule="auto"/>
              <w:rPr>
                <w:bCs/>
              </w:rPr>
            </w:pPr>
            <w:r w:rsidRPr="004D0C6A">
              <w:rPr>
                <w:bCs/>
              </w:rPr>
              <w:t>Transport ,          naganka,           posiłek</w:t>
            </w:r>
            <w:r w:rsidR="009224FB" w:rsidRPr="004D0C6A">
              <w:rPr>
                <w:bCs/>
              </w:rPr>
              <w:t xml:space="preserve">         </w:t>
            </w:r>
          </w:p>
        </w:tc>
      </w:tr>
      <w:tr w:rsidR="00EF564A" w:rsidRPr="004D0C6A" w14:paraId="536FCB16" w14:textId="77777777" w:rsidTr="009224FB">
        <w:trPr>
          <w:trHeight w:val="8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B936" w14:textId="4ED8B254" w:rsidR="00EF564A" w:rsidRPr="004D0C6A" w:rsidRDefault="00EF564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3F43" w14:textId="1579E138" w:rsidR="00EF564A" w:rsidRPr="004D0C6A" w:rsidRDefault="00EF564A" w:rsidP="003C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20.01.2024</w:t>
            </w:r>
            <w:r w:rsidR="0018060F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7F21" w14:textId="77777777" w:rsidR="00EF564A" w:rsidRDefault="00EF564A">
            <w:pPr>
              <w:spacing w:after="0" w:line="240" w:lineRule="auto"/>
              <w:jc w:val="center"/>
              <w:rPr>
                <w:bCs/>
              </w:rPr>
            </w:pPr>
          </w:p>
          <w:p w14:paraId="37579D5F" w14:textId="3509BC35" w:rsidR="00EF564A" w:rsidRPr="00EF564A" w:rsidRDefault="00EF564A" w:rsidP="00EF564A">
            <w:r>
              <w:t xml:space="preserve">  283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098C" w14:textId="4FA480B1" w:rsidR="00EF564A" w:rsidRPr="004D0C6A" w:rsidRDefault="00EF564A" w:rsidP="00BA109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L-</w:t>
            </w:r>
            <w:proofErr w:type="spellStart"/>
            <w:r>
              <w:rPr>
                <w:bCs/>
              </w:rPr>
              <w:t>ctwo</w:t>
            </w:r>
            <w:proofErr w:type="spellEnd"/>
            <w:r>
              <w:rPr>
                <w:bCs/>
              </w:rPr>
              <w:t xml:space="preserve"> Smolniki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1700" w14:textId="68195BBA" w:rsidR="00EF564A" w:rsidRPr="004D0C6A" w:rsidRDefault="00EF564A" w:rsidP="003C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Dzik, bażant,        drapieżniki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3E5B" w14:textId="01D522E6" w:rsidR="00EF564A" w:rsidRPr="004D0C6A" w:rsidRDefault="00FC7E0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Naprusewo    domek        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8C88" w14:textId="77777777" w:rsidR="00EF564A" w:rsidRDefault="00EF564A" w:rsidP="00C6705F">
            <w:pPr>
              <w:spacing w:after="0" w:line="240" w:lineRule="auto"/>
              <w:ind w:left="12"/>
              <w:jc w:val="center"/>
              <w:rPr>
                <w:bCs/>
              </w:rPr>
            </w:pPr>
          </w:p>
          <w:p w14:paraId="7A4BFD5A" w14:textId="5ACF0C74" w:rsidR="00FC7E0A" w:rsidRPr="00FC7E0A" w:rsidRDefault="0005778C" w:rsidP="00FC7E0A">
            <w:r>
              <w:t xml:space="preserve">  </w:t>
            </w:r>
            <w:proofErr w:type="spellStart"/>
            <w:r w:rsidR="00FC7E0A">
              <w:t>A.Sobczak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4CCC" w14:textId="62A6E1C6" w:rsidR="00EF564A" w:rsidRPr="004D0C6A" w:rsidRDefault="00FC7E0A" w:rsidP="003C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We własnym zakresie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058D" w14:textId="77777777" w:rsidR="00EF564A" w:rsidRPr="004D0C6A" w:rsidRDefault="00EF564A" w:rsidP="00BA1097">
            <w:pPr>
              <w:spacing w:after="0" w:line="240" w:lineRule="auto"/>
              <w:rPr>
                <w:bCs/>
              </w:rPr>
            </w:pPr>
          </w:p>
        </w:tc>
      </w:tr>
      <w:tr w:rsidR="003C3F3B" w:rsidRPr="004D0C6A" w14:paraId="1506461F" w14:textId="77777777" w:rsidTr="009224FB">
        <w:trPr>
          <w:trHeight w:val="8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BA4B" w14:textId="24E2B655" w:rsidR="003C3F3B" w:rsidRPr="004D0C6A" w:rsidRDefault="00343F58" w:rsidP="00343F58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8293" w14:textId="7FC1D4F7" w:rsidR="003C3F3B" w:rsidRPr="004D0C6A" w:rsidRDefault="004D0C6A" w:rsidP="003C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27.01.2024</w:t>
            </w:r>
            <w:r w:rsidR="0018060F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0523" w14:textId="5D5D55C1" w:rsidR="003C3F3B" w:rsidRPr="004D0C6A" w:rsidRDefault="004D0C6A" w:rsidP="004D0C6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210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F158" w14:textId="46C17807" w:rsidR="003C3F3B" w:rsidRPr="004D0C6A" w:rsidRDefault="004D0C6A" w:rsidP="00BA109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L-</w:t>
            </w:r>
            <w:proofErr w:type="spellStart"/>
            <w:r>
              <w:rPr>
                <w:bCs/>
              </w:rPr>
              <w:t>Grzybno</w:t>
            </w:r>
            <w:proofErr w:type="spellEnd"/>
            <w:r>
              <w:rPr>
                <w:bCs/>
              </w:rPr>
              <w:t xml:space="preserve">   </w:t>
            </w:r>
            <w:proofErr w:type="spellStart"/>
            <w:r w:rsidR="0005778C">
              <w:rPr>
                <w:bCs/>
              </w:rPr>
              <w:t>Grzybno</w:t>
            </w:r>
            <w:proofErr w:type="spellEnd"/>
            <w:r w:rsidR="0005778C">
              <w:rPr>
                <w:bCs/>
              </w:rPr>
              <w:t>,</w:t>
            </w:r>
            <w:r>
              <w:rPr>
                <w:bCs/>
              </w:rPr>
              <w:t xml:space="preserve">                     Brodniczka (Szołdry)</w:t>
            </w:r>
            <w:r w:rsidR="0005778C">
              <w:rPr>
                <w:bCs/>
              </w:rPr>
              <w:t xml:space="preserve">, </w:t>
            </w:r>
            <w:proofErr w:type="spellStart"/>
            <w:r w:rsidR="0005778C">
              <w:rPr>
                <w:bCs/>
              </w:rPr>
              <w:t>Bogulin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B0CE" w14:textId="12EE54D7" w:rsidR="003C3F3B" w:rsidRPr="004D0C6A" w:rsidRDefault="004D0C6A" w:rsidP="003C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Jeleń , daniel ,dzik ,  drapieżniki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C825" w14:textId="3FB34898" w:rsidR="003C3F3B" w:rsidRPr="004D0C6A" w:rsidRDefault="004D0C6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Szkółka               godz.8.00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BC93" w14:textId="77777777" w:rsidR="004D0C6A" w:rsidRDefault="004D0C6A" w:rsidP="004D0C6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3FA41047" w14:textId="0D41789D" w:rsidR="003C3F3B" w:rsidRPr="004D0C6A" w:rsidRDefault="004D0C6A" w:rsidP="004D0C6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J.Piasecki</w:t>
            </w:r>
            <w:proofErr w:type="spellEnd"/>
            <w:r>
              <w:rPr>
                <w:bCs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4FA8" w14:textId="08F11360" w:rsidR="003C3F3B" w:rsidRPr="004D0C6A" w:rsidRDefault="0033156B" w:rsidP="003C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We własnym    zakresie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AE07" w14:textId="77777777" w:rsidR="003C3F3B" w:rsidRPr="004D0C6A" w:rsidRDefault="003C3F3B" w:rsidP="00BA1097">
            <w:pPr>
              <w:spacing w:after="0" w:line="240" w:lineRule="auto"/>
              <w:rPr>
                <w:bCs/>
              </w:rPr>
            </w:pPr>
          </w:p>
        </w:tc>
      </w:tr>
    </w:tbl>
    <w:p w14:paraId="68E569FD" w14:textId="77777777" w:rsidR="009224FB" w:rsidRDefault="009224FB" w:rsidP="009224FB">
      <w:pPr>
        <w:spacing w:after="0"/>
        <w:rPr>
          <w:b/>
          <w:sz w:val="24"/>
          <w:szCs w:val="24"/>
        </w:rPr>
      </w:pPr>
    </w:p>
    <w:p w14:paraId="441FEE25" w14:textId="77777777" w:rsidR="009224FB" w:rsidRPr="009224FB" w:rsidRDefault="009224FB" w:rsidP="009224FB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9224FB">
        <w:rPr>
          <w:b/>
          <w:sz w:val="24"/>
          <w:szCs w:val="24"/>
        </w:rPr>
        <w:t>Warunkiem uczestnictwa w polowaniu zbiorowym jest posiadanie aktualnie przystrzelanej broni kulowej!</w:t>
      </w:r>
    </w:p>
    <w:p w14:paraId="17FFD61D" w14:textId="77777777" w:rsidR="009224FB" w:rsidRPr="009224FB" w:rsidRDefault="009224FB" w:rsidP="009224FB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9224FB">
        <w:rPr>
          <w:b/>
          <w:sz w:val="24"/>
          <w:szCs w:val="24"/>
        </w:rPr>
        <w:t>Rozpoczę</w:t>
      </w:r>
      <w:r w:rsidR="007877AD">
        <w:rPr>
          <w:b/>
          <w:sz w:val="24"/>
          <w:szCs w:val="24"/>
        </w:rPr>
        <w:t>cie polowania zawsze o godz. 8:0</w:t>
      </w:r>
      <w:r w:rsidRPr="009224FB">
        <w:rPr>
          <w:b/>
          <w:sz w:val="24"/>
          <w:szCs w:val="24"/>
        </w:rPr>
        <w:t>0, zakończenie polowania ok godziny 15:00.</w:t>
      </w:r>
    </w:p>
    <w:p w14:paraId="4CC5D3C0" w14:textId="77777777" w:rsidR="009224FB" w:rsidRPr="009224FB" w:rsidRDefault="009224FB" w:rsidP="009224FB">
      <w:pPr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 w:rsidRPr="009224FB">
        <w:rPr>
          <w:b/>
          <w:sz w:val="24"/>
          <w:szCs w:val="24"/>
          <w:u w:val="single"/>
        </w:rPr>
        <w:t>Myśliwi zgłaszają udział w polowaniu do środy przed wyznaczonym terminem polowania poprzez EKEP.</w:t>
      </w:r>
    </w:p>
    <w:p w14:paraId="5C5955F3" w14:textId="77777777" w:rsidR="009224FB" w:rsidRPr="009224FB" w:rsidRDefault="009224FB" w:rsidP="009224FB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9224FB">
        <w:rPr>
          <w:b/>
          <w:sz w:val="24"/>
          <w:szCs w:val="24"/>
        </w:rPr>
        <w:t>Do pomocy w organizacji polowania wyznacza Kolegów myśliwych prowadzący polowanie.</w:t>
      </w:r>
    </w:p>
    <w:p w14:paraId="6A432603" w14:textId="77777777" w:rsidR="009224FB" w:rsidRPr="009224FB" w:rsidRDefault="009224FB" w:rsidP="009224FB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9224FB">
        <w:rPr>
          <w:b/>
          <w:sz w:val="24"/>
          <w:szCs w:val="24"/>
        </w:rPr>
        <w:t>Odpowiedzialni za nagankę uzgadniają liczbę naganiaczy z prowadzącym polowanie.</w:t>
      </w:r>
    </w:p>
    <w:p w14:paraId="2D164005" w14:textId="66E06C2A" w:rsidR="00DC7B43" w:rsidRDefault="008348BE" w:rsidP="009224FB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DARZ BÓR!</w:t>
      </w:r>
    </w:p>
    <w:sectPr w:rsidR="00DC7B43" w:rsidSect="00BC50D9">
      <w:headerReference w:type="default" r:id="rId8"/>
      <w:footerReference w:type="default" r:id="rId9"/>
      <w:pgSz w:w="16838" w:h="11906" w:orient="landscape"/>
      <w:pgMar w:top="720" w:right="720" w:bottom="720" w:left="720" w:header="1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B07A" w14:textId="77777777" w:rsidR="00FB6C71" w:rsidRDefault="00FB6C71">
      <w:pPr>
        <w:spacing w:after="0" w:line="240" w:lineRule="auto"/>
      </w:pPr>
      <w:r>
        <w:separator/>
      </w:r>
    </w:p>
  </w:endnote>
  <w:endnote w:type="continuationSeparator" w:id="0">
    <w:p w14:paraId="5A619762" w14:textId="77777777" w:rsidR="00FB6C71" w:rsidRDefault="00FB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FCE2" w14:textId="77777777" w:rsidR="000A5091" w:rsidRDefault="006C1FAE">
    <w:pPr>
      <w:pStyle w:val="Stopka"/>
      <w:jc w:val="right"/>
    </w:pPr>
    <w:r>
      <w:rPr>
        <w:b/>
        <w:sz w:val="28"/>
        <w:szCs w:val="28"/>
      </w:rPr>
      <w:t>DARZ BÓR</w:t>
    </w:r>
  </w:p>
  <w:p w14:paraId="48345D57" w14:textId="77777777" w:rsidR="000A5091" w:rsidRDefault="000A5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B1E6" w14:textId="77777777" w:rsidR="00FB6C71" w:rsidRDefault="00FB6C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52AE2C" w14:textId="77777777" w:rsidR="00FB6C71" w:rsidRDefault="00FB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A38" w14:textId="77777777" w:rsidR="009224FB" w:rsidRDefault="009224FB">
    <w:pPr>
      <w:spacing w:after="0"/>
      <w:jc w:val="center"/>
      <w:rPr>
        <w:b/>
        <w:sz w:val="28"/>
        <w:szCs w:val="28"/>
      </w:rPr>
    </w:pPr>
  </w:p>
  <w:p w14:paraId="41DD5A7E" w14:textId="77777777" w:rsidR="000A5091" w:rsidRDefault="006C1FA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PLAN POLOWAŃ ZBIOROWYCH KOŁA ŁOWIECKIEGO</w:t>
    </w:r>
  </w:p>
  <w:p w14:paraId="63E57DCC" w14:textId="7A4B4E3E" w:rsidR="000A5091" w:rsidRDefault="006C1FAE">
    <w:pPr>
      <w:pStyle w:val="Nagwek"/>
      <w:jc w:val="center"/>
    </w:pPr>
    <w:r>
      <w:rPr>
        <w:b/>
        <w:sz w:val="28"/>
        <w:szCs w:val="28"/>
      </w:rPr>
      <w:t xml:space="preserve">„ŻBIK” MOSINA, SEZON </w:t>
    </w:r>
    <w:r w:rsidR="004D0C6A">
      <w:rPr>
        <w:b/>
        <w:sz w:val="28"/>
        <w:szCs w:val="28"/>
      </w:rPr>
      <w:t>2023/2024</w:t>
    </w:r>
  </w:p>
  <w:p w14:paraId="7617E13C" w14:textId="77777777" w:rsidR="000A5091" w:rsidRDefault="000A50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A10"/>
    <w:multiLevelType w:val="hybridMultilevel"/>
    <w:tmpl w:val="A4FA79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30E8"/>
    <w:multiLevelType w:val="hybridMultilevel"/>
    <w:tmpl w:val="995CD53C"/>
    <w:lvl w:ilvl="0" w:tplc="C48CB8D6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656F27E4"/>
    <w:multiLevelType w:val="hybridMultilevel"/>
    <w:tmpl w:val="7764C6CA"/>
    <w:lvl w:ilvl="0" w:tplc="BF06C420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708147F1"/>
    <w:multiLevelType w:val="hybridMultilevel"/>
    <w:tmpl w:val="5A66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313B"/>
    <w:multiLevelType w:val="hybridMultilevel"/>
    <w:tmpl w:val="BA5C0124"/>
    <w:lvl w:ilvl="0" w:tplc="2CFE940A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04410672">
    <w:abstractNumId w:val="0"/>
  </w:num>
  <w:num w:numId="2" w16cid:durableId="1785223075">
    <w:abstractNumId w:val="4"/>
  </w:num>
  <w:num w:numId="3" w16cid:durableId="653993194">
    <w:abstractNumId w:val="1"/>
  </w:num>
  <w:num w:numId="4" w16cid:durableId="366029218">
    <w:abstractNumId w:val="2"/>
  </w:num>
  <w:num w:numId="5" w16cid:durableId="1231160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43"/>
    <w:rsid w:val="0005778C"/>
    <w:rsid w:val="000A5091"/>
    <w:rsid w:val="00103DA9"/>
    <w:rsid w:val="0018060F"/>
    <w:rsid w:val="001C2221"/>
    <w:rsid w:val="0033156B"/>
    <w:rsid w:val="00342E56"/>
    <w:rsid w:val="00343F58"/>
    <w:rsid w:val="003C3F3B"/>
    <w:rsid w:val="004D0C6A"/>
    <w:rsid w:val="00631C1D"/>
    <w:rsid w:val="006C1FAE"/>
    <w:rsid w:val="00744A73"/>
    <w:rsid w:val="007877AD"/>
    <w:rsid w:val="008348BE"/>
    <w:rsid w:val="009224FB"/>
    <w:rsid w:val="009E356F"/>
    <w:rsid w:val="00A66412"/>
    <w:rsid w:val="00BA1097"/>
    <w:rsid w:val="00BC50D9"/>
    <w:rsid w:val="00C46499"/>
    <w:rsid w:val="00C6705F"/>
    <w:rsid w:val="00DC7B43"/>
    <w:rsid w:val="00DE3496"/>
    <w:rsid w:val="00E37B57"/>
    <w:rsid w:val="00ED5BB2"/>
    <w:rsid w:val="00EF564A"/>
    <w:rsid w:val="00FB6C71"/>
    <w:rsid w:val="00FC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8FF2"/>
  <w15:docId w15:val="{DBA14632-8621-4557-8B23-6C24074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8045-4ADB-44CD-8F5E-91225CCA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</dc:creator>
  <cp:lastModifiedBy>Radosław Łucka</cp:lastModifiedBy>
  <cp:revision>2</cp:revision>
  <cp:lastPrinted>2023-10-13T08:40:00Z</cp:lastPrinted>
  <dcterms:created xsi:type="dcterms:W3CDTF">2023-10-23T10:35:00Z</dcterms:created>
  <dcterms:modified xsi:type="dcterms:W3CDTF">2023-10-23T10:35:00Z</dcterms:modified>
</cp:coreProperties>
</file>